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AA9" w:rsidRDefault="008F0B86">
      <w:pPr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>
            <wp:extent cx="1495425" cy="55245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AA9" w:rsidRDefault="008F0B86">
      <w:pPr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Year 4 Home Learning Autumn Term 1 </w:t>
      </w:r>
    </w:p>
    <w:p w:rsidR="00BF6AA9" w:rsidRDefault="008F0B86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70C0"/>
          <w:sz w:val="24"/>
          <w:szCs w:val="24"/>
        </w:rPr>
        <w:t>Roaming Romans</w:t>
      </w:r>
    </w:p>
    <w:p w:rsidR="00BF6AA9" w:rsidRDefault="008F0B8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Choose </w:t>
      </w:r>
      <w:r>
        <w:rPr>
          <w:rFonts w:ascii="Comic Sans MS" w:eastAsia="Comic Sans MS" w:hAnsi="Comic Sans MS" w:cs="Comic Sans MS"/>
          <w:b/>
          <w:sz w:val="24"/>
          <w:szCs w:val="24"/>
        </w:rPr>
        <w:t>one</w:t>
      </w:r>
      <w:r>
        <w:rPr>
          <w:rFonts w:ascii="Comic Sans MS" w:eastAsia="Comic Sans MS" w:hAnsi="Comic Sans MS" w:cs="Comic Sans MS"/>
          <w:sz w:val="24"/>
          <w:szCs w:val="24"/>
        </w:rPr>
        <w:t xml:space="preserve"> task to complete each week and have your book back in class by Wednesday. We will share our learning on Thursday afternoons. </w:t>
      </w:r>
    </w:p>
    <w:p w:rsidR="00BF6AA9" w:rsidRDefault="008F0B86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Have fun!</w:t>
      </w:r>
    </w:p>
    <w:tbl>
      <w:tblPr>
        <w:tblStyle w:val="a0"/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3081"/>
        <w:gridCol w:w="3081"/>
      </w:tblGrid>
      <w:tr w:rsidR="00BF6AA9">
        <w:trPr>
          <w:trHeight w:val="2341"/>
        </w:trPr>
        <w:tc>
          <w:tcPr>
            <w:tcW w:w="3080" w:type="dxa"/>
          </w:tcPr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Create a Roman building using recycled materials or Lego. Take a photo to send Mrs Metcalfe or bring it in to share.  </w:t>
            </w:r>
          </w:p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854367" cy="588385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67" cy="588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802430" cy="688955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430" cy="688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Practise your times tables daily - can you challenge someone at home to see who can get the best score. </w:t>
            </w:r>
          </w:p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Merge w:val="restart"/>
          </w:tcPr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Choose an object that would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tell people from the future all about you if it was found by archaeologists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 Draw it and label it to explain why it is an important artefact just like the ones we look at in our history lessons.</w:t>
            </w:r>
          </w:p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1519238" cy="1487421"/>
                  <wp:effectExtent l="0" t="0" r="0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487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F6AA9">
        <w:trPr>
          <w:trHeight w:val="2341"/>
        </w:trPr>
        <w:tc>
          <w:tcPr>
            <w:tcW w:w="3080" w:type="dxa"/>
          </w:tcPr>
          <w:p w:rsidR="00BF6AA9" w:rsidRDefault="00BF6AA9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Design and make a Roman soldiers shield - you may have to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do some research to see what they were like!</w:t>
            </w:r>
          </w:p>
        </w:tc>
        <w:tc>
          <w:tcPr>
            <w:tcW w:w="3081" w:type="dxa"/>
          </w:tcPr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at least 5 questions that you would like to ask a Roman.</w:t>
            </w:r>
          </w:p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bookmarkStart w:id="2" w:name="_heading=h.3khaducsmi5" w:colFirst="0" w:colLast="0"/>
            <w:bookmarkEnd w:id="2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Challenge: can you find the answers??</w:t>
            </w: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1423988" cy="946840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8" cy="946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Merge/>
          </w:tcPr>
          <w:p w:rsidR="00BF6AA9" w:rsidRDefault="00BF6A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BF6AA9">
        <w:trPr>
          <w:trHeight w:val="2341"/>
        </w:trPr>
        <w:tc>
          <w:tcPr>
            <w:tcW w:w="3080" w:type="dxa"/>
          </w:tcPr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Draw a Roman soldier and include all the things he would have. </w:t>
            </w:r>
          </w:p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162967</wp:posOffset>
                  </wp:positionV>
                  <wp:extent cx="820840" cy="1231260"/>
                  <wp:effectExtent l="0" t="0" r="0" b="0"/>
                  <wp:wrapSquare wrapText="bothSides" distT="114300" distB="114300" distL="114300" distR="11430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40" cy="1231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Can you make it look like a mosaic?</w:t>
            </w:r>
          </w:p>
          <w:p w:rsidR="00BF6AA9" w:rsidRDefault="00BF6AA9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081" w:type="dxa"/>
          </w:tcPr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Create a quiz about the digestive system. You could include questions and images.</w:t>
            </w:r>
          </w:p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1500188" cy="1013216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013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BF6AA9" w:rsidRDefault="008F0B86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Research one of the Roman emperors and share what you have found out in a poster or report.</w:t>
            </w:r>
          </w:p>
          <w:p w:rsidR="00BF6AA9" w:rsidRDefault="008F0B86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114300</wp:posOffset>
                  </wp:positionV>
                  <wp:extent cx="1414463" cy="1414463"/>
                  <wp:effectExtent l="0" t="0" r="0" b="0"/>
                  <wp:wrapSquare wrapText="bothSides" distT="114300" distB="114300" distL="114300" distR="11430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F6AA9" w:rsidRDefault="00BF6AA9">
      <w:pPr>
        <w:rPr>
          <w:rFonts w:ascii="Comic Sans MS" w:eastAsia="Comic Sans MS" w:hAnsi="Comic Sans MS" w:cs="Comic Sans MS"/>
          <w:sz w:val="24"/>
          <w:szCs w:val="24"/>
        </w:rPr>
      </w:pPr>
    </w:p>
    <w:sectPr w:rsidR="00BF6AA9">
      <w:pgSz w:w="11906" w:h="16838"/>
      <w:pgMar w:top="567" w:right="1440" w:bottom="567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A9"/>
    <w:rsid w:val="006E0990"/>
    <w:rsid w:val="008F0B86"/>
    <w:rsid w:val="00BF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7AB678-1BDC-410C-9616-418214A4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81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AD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zlwQ21v6tbmwaidMGGjPmvNdw==">CgMxLjAyCGguZ2pkZ3hzMg1oLjNraGFkdWNzbWk1OAByITFOc0dBSWNlX3J5S3U2R21vU0ZPcFRSa1ZaZTV0a1RsTQ==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Sadowski</dc:creator>
  <cp:lastModifiedBy>Caroline Metcalfe</cp:lastModifiedBy>
  <cp:revision>2</cp:revision>
  <dcterms:created xsi:type="dcterms:W3CDTF">2023-09-18T03:46:00Z</dcterms:created>
  <dcterms:modified xsi:type="dcterms:W3CDTF">2023-09-18T03:46:00Z</dcterms:modified>
</cp:coreProperties>
</file>