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906B9" w:rsidRDefault="004906B9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"/>
        <w:tblW w:w="15330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5"/>
        <w:gridCol w:w="1680"/>
        <w:gridCol w:w="4545"/>
        <w:gridCol w:w="6135"/>
        <w:gridCol w:w="2115"/>
      </w:tblGrid>
      <w:tr w:rsidR="004906B9">
        <w:trPr>
          <w:trHeight w:val="735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Units 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4906B9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Locomotion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Dodging 1</w:t>
            </w:r>
          </w:p>
          <w:p w:rsidR="004906B9" w:rsidRDefault="004906B9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DA410C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dodging and learn how to dodge effectively.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pupils’ dodging techniques applying this into games.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an understanding of why it is important to dodge in games.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pupils' knowledge of how, where and why to dodge, into game situations.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the roles of attacking and defending and start to understand when we attack and when we defend.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pupils' knowledge of how, where and why to dodge in game situations working as a team.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pupils' knowledge of how, where and why to dodge, into a level 1 competition.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dodge, applying the correct technique to ensure maximum efficiency.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run, dodge and stay in a space avoiding the defenders.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demonstrate a strong understanding of how, where and why to dodge and apply this understanding in game situations.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life skills such as gratitude and fairness as I support t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heir team members, play by the rules and congratulate others.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develop life skills such as honesty and self belief as I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strive to dodge effectively and keep the score in my games.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Attacker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Defender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Space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Dodge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Tagging/tag</w:t>
            </w:r>
          </w:p>
        </w:tc>
      </w:tr>
      <w:tr w:rsidR="004906B9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4906B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1A0E" w:rsidRDefault="00781A0E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Learning </w:t>
            </w:r>
          </w:p>
          <w:p w:rsidR="004906B9" w:rsidRDefault="00781A0E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through play: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Creating games</w:t>
            </w:r>
            <w:r w:rsidR="00DA410C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</w:t>
            </w:r>
          </w:p>
          <w:p w:rsidR="004906B9" w:rsidRDefault="004906B9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</w:t>
            </w:r>
            <w:r w:rsidR="00781A0E">
              <w:rPr>
                <w:rFonts w:ascii="Comic Sans MS" w:eastAsia="Comic Sans MS" w:hAnsi="Comic Sans MS" w:cs="Comic Sans MS"/>
                <w:sz w:val="20"/>
                <w:szCs w:val="20"/>
              </w:rPr>
              <w:t>Complete PE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Pr="001D3655" w:rsidRDefault="001D3655" w:rsidP="001D3655">
            <w:pPr>
              <w:rPr>
                <w:rFonts w:ascii="Comic Sans MS" w:hAnsi="Comic Sans MS"/>
                <w:sz w:val="20"/>
                <w:szCs w:val="20"/>
              </w:rPr>
            </w:pPr>
            <w:r w:rsidRPr="001D3655">
              <w:t>Pupils will use their imagination to create games when playing on their own and with a partner.</w:t>
            </w:r>
            <w:r w:rsidRPr="001D3655">
              <w:br/>
              <w:t xml:space="preserve">Pupils will learn how to collaborate when creating games, by taking turns to listen and </w:t>
            </w:r>
            <w:r w:rsidRPr="001D3655">
              <w:rPr>
                <w:rFonts w:ascii="Comic Sans MS" w:hAnsi="Comic Sans MS"/>
                <w:sz w:val="20"/>
                <w:szCs w:val="20"/>
              </w:rPr>
              <w:t>share their ideas with a partner.</w:t>
            </w:r>
          </w:p>
          <w:p w:rsidR="001D3655" w:rsidRPr="001D3655" w:rsidRDefault="001D3655" w:rsidP="001D3655">
            <w:pPr>
              <w:rPr>
                <w:rFonts w:ascii="Comic Sans MS" w:hAnsi="Comic Sans MS"/>
                <w:sz w:val="20"/>
                <w:szCs w:val="20"/>
              </w:rPr>
            </w:pPr>
            <w:r w:rsidRPr="001D3655">
              <w:rPr>
                <w:rFonts w:ascii="Comic Sans MS" w:hAnsi="Comic Sans MS"/>
                <w:sz w:val="20"/>
                <w:szCs w:val="20"/>
              </w:rPr>
              <w:t>Work together in groups and teams to create and play games.</w:t>
            </w:r>
            <w:r w:rsidRPr="001D3655">
              <w:rPr>
                <w:rFonts w:ascii="Comic Sans MS" w:hAnsi="Comic Sans MS"/>
                <w:sz w:val="20"/>
                <w:szCs w:val="20"/>
              </w:rPr>
              <w:br/>
            </w:r>
            <w:r w:rsidRPr="001D3655">
              <w:rPr>
                <w:rFonts w:ascii="Comic Sans MS" w:hAnsi="Comic Sans MS"/>
                <w:sz w:val="20"/>
                <w:szCs w:val="20"/>
              </w:rPr>
              <w:lastRenderedPageBreak/>
              <w:t>Develop an understanding of how to play by the rules and how to cooperate with others, as well as winning, losing and drawing when we play competitive games.</w:t>
            </w:r>
          </w:p>
          <w:p w:rsidR="001D3655" w:rsidRPr="001D3655" w:rsidRDefault="001D3655" w:rsidP="001D3655">
            <w:pPr>
              <w:rPr>
                <w:rFonts w:ascii="Comic Sans MS" w:hAnsi="Comic Sans MS"/>
                <w:sz w:val="20"/>
                <w:szCs w:val="20"/>
              </w:rPr>
            </w:pPr>
            <w:r w:rsidRPr="001D3655">
              <w:rPr>
                <w:rFonts w:ascii="Comic Sans MS" w:hAnsi="Comic Sans MS"/>
                <w:sz w:val="20"/>
                <w:szCs w:val="20"/>
              </w:rPr>
              <w:t>Develop an understanding of the different roles and responsibilities we have when attacking and defending in a game and why it is so important to fulfil our role to their best of our ability.</w:t>
            </w:r>
          </w:p>
          <w:p w:rsidR="001D3655" w:rsidRPr="001D3655" w:rsidRDefault="001D3655" w:rsidP="001D3655">
            <w:pPr>
              <w:rPr>
                <w:rFonts w:ascii="Comic Sans MS" w:hAnsi="Comic Sans MS"/>
                <w:sz w:val="20"/>
                <w:szCs w:val="20"/>
              </w:rPr>
            </w:pPr>
            <w:r w:rsidRPr="001D3655">
              <w:rPr>
                <w:rFonts w:ascii="Comic Sans MS" w:hAnsi="Comic Sans MS"/>
                <w:sz w:val="20"/>
                <w:szCs w:val="20"/>
              </w:rPr>
              <w:t>Pupils will explore the role and begin to understand why a referee must manage the game fairly, enforcing all of the rules in the game to keep the game safe and fair.</w:t>
            </w:r>
          </w:p>
          <w:p w:rsidR="001D3655" w:rsidRPr="001D3655" w:rsidRDefault="001D3655" w:rsidP="001D3655">
            <w:pPr>
              <w:rPr>
                <w:rFonts w:ascii="Comic Sans MS" w:hAnsi="Comic Sans MS"/>
                <w:sz w:val="20"/>
                <w:szCs w:val="20"/>
              </w:rPr>
            </w:pPr>
            <w:r w:rsidRPr="001D3655">
              <w:rPr>
                <w:rFonts w:ascii="Comic Sans MS" w:hAnsi="Comic Sans MS"/>
                <w:sz w:val="20"/>
                <w:szCs w:val="20"/>
              </w:rPr>
              <w:t>Learn how to organise and play games with a referee.</w:t>
            </w:r>
            <w:r w:rsidRPr="001D3655">
              <w:rPr>
                <w:rFonts w:ascii="Comic Sans MS" w:hAnsi="Comic Sans MS"/>
                <w:sz w:val="20"/>
                <w:szCs w:val="20"/>
              </w:rPr>
              <w:br/>
              <w:t>Pupils will develop their understanding of how to manage the games that they play, promoting fair play, sportsmanship, and responsibility.</w:t>
            </w:r>
          </w:p>
          <w:p w:rsidR="001D3655" w:rsidRPr="001D3655" w:rsidRDefault="001D3655" w:rsidP="001D3655">
            <w:r w:rsidRPr="001D3655">
              <w:rPr>
                <w:rFonts w:ascii="Comic Sans MS" w:hAnsi="Comic Sans MS"/>
                <w:sz w:val="20"/>
                <w:szCs w:val="20"/>
              </w:rPr>
              <w:t>Create simple tactics to win a game.</w:t>
            </w:r>
            <w:r w:rsidRPr="001D3655">
              <w:rPr>
                <w:rFonts w:ascii="Comic Sans MS" w:hAnsi="Comic Sans MS"/>
                <w:sz w:val="20"/>
                <w:szCs w:val="20"/>
              </w:rPr>
              <w:br/>
              <w:t>Understand the different attacking and defensive roles within the game and find ways of working together to be successful.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take turns to listen and share my ideas with a partner.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cooperate with others to create and play games.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understand the different roles when attacking and defending.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begin to understand the role of a referee in a game.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organise games and play with a referee.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create simple tactics to win a game.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Take turns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Listen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Cooperate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Attacking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Defending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Referee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Rules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Organise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Tactics</w:t>
            </w:r>
          </w:p>
          <w:p w:rsidR="001D3655" w:rsidRDefault="001D3655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906B9">
        <w:trPr>
          <w:trHeight w:val="915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Gymnastics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(NUFC)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Gymnastics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Linking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apply 'champion gymnastics' to explore different movements that pupils can link together.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apply 'champion gymnastics' to develop the different movements that pupils can link together on apparatus.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'champi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on gymnastics' to explore different ways pupils can perform the sequence. Jump, Roll, Balance.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'champion gymnastics' to develop the different ways pupils can perform a sequence on apparatus, jump, roll and balance.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'champion gymnastics' t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 create their own sequences.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perform their completed sequences.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link movements and balances together, applying champion gymnastics criteria, on the floor and on apparatus.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demonstrate an understanding of the concept of flow and apply this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my developing sequences.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demonstrate life skills such as empathy and gratitude as I work safely with each other.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support others and share apparatus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confidently demonstrate self belief and courage as I create my own sequences and chal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lenge myself to try a range of movements and balances.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Champion gymnastics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Linking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Flow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Transition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Jump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Roll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Sequence</w:t>
            </w:r>
          </w:p>
        </w:tc>
      </w:tr>
      <w:tr w:rsidR="004906B9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4906B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Ball skills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Hands 1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dribbling in order to keep control and possession of the ball.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passing and receiving in order to keep possession of the ball.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combine dribbling, passing and receiving in order to keep possession of the ball.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dribbling in order to keep possession and score a point.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passing and receiv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ing in order to keep possession and score a point.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combine dribbling, passing and receiving in order to keep possession and score a point.</w:t>
            </w:r>
          </w:p>
          <w:p w:rsidR="004906B9" w:rsidRDefault="004906B9">
            <w:pPr>
              <w:spacing w:line="240" w:lineRule="auto"/>
              <w:rPr>
                <w:sz w:val="21"/>
                <w:szCs w:val="21"/>
                <w:shd w:val="clear" w:color="auto" w:fill="F4F4F4"/>
              </w:rPr>
            </w:pP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dribble, pass and move with developing accuracy.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combine these skills to score points.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focus on my partner and team members, developing an understanding of the consequences in a game when mistakes are made.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communication and empathy as I listen to my partner and team members and work collaboratively together.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conti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nue to effectively apply life skills such as self belief and integrity as I strive to improve my own performance whilst playing fairly.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Attacker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Defender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Opponent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Team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Dribbling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Chest Pass</w:t>
            </w:r>
          </w:p>
        </w:tc>
      </w:tr>
      <w:tr w:rsidR="004906B9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4906B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7E732C" w:rsidRDefault="007E732C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615001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Attack V Defence: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games for understanding</w:t>
            </w:r>
          </w:p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</w:t>
            </w:r>
            <w:r w:rsidR="00615001">
              <w:rPr>
                <w:rFonts w:ascii="Comic Sans MS" w:eastAsia="Comic Sans MS" w:hAnsi="Comic Sans MS" w:cs="Comic Sans MS"/>
                <w:sz w:val="20"/>
                <w:szCs w:val="20"/>
              </w:rPr>
              <w:t>Complete PE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)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32C" w:rsidRPr="007E732C" w:rsidRDefault="007E732C" w:rsidP="007E732C">
            <w:pPr>
              <w:pStyle w:val="NoSpacing"/>
              <w:rPr>
                <w:rFonts w:ascii="Comic Sans MS" w:hAnsi="Comic Sans MS"/>
              </w:rPr>
            </w:pPr>
            <w:r w:rsidRPr="007E732C">
              <w:rPr>
                <w:rFonts w:ascii="Comic Sans MS" w:hAnsi="Comic Sans MS"/>
              </w:rPr>
              <w:lastRenderedPageBreak/>
              <w:t>Create and understand simple attacking principles, applying them as a team into a game.</w:t>
            </w:r>
          </w:p>
          <w:p w:rsidR="007E732C" w:rsidRPr="007E732C" w:rsidRDefault="007E732C" w:rsidP="007E732C">
            <w:pPr>
              <w:pStyle w:val="NoSpacing"/>
              <w:rPr>
                <w:rFonts w:ascii="Comic Sans MS" w:hAnsi="Comic Sans MS"/>
              </w:rPr>
            </w:pPr>
            <w:r w:rsidRPr="007E732C">
              <w:rPr>
                <w:rFonts w:ascii="Comic Sans MS" w:hAnsi="Comic Sans MS"/>
              </w:rPr>
              <w:lastRenderedPageBreak/>
              <w:t>Pupils will develop their understanding of what 'attacking' means and when and why we attack as a team during a game. </w:t>
            </w:r>
          </w:p>
          <w:p w:rsidR="004906B9" w:rsidRPr="00BE786F" w:rsidRDefault="005931D2" w:rsidP="00BE786F">
            <w:pPr>
              <w:rPr>
                <w:rFonts w:ascii="Comic Sans MS" w:hAnsi="Comic Sans MS"/>
                <w:sz w:val="20"/>
                <w:szCs w:val="20"/>
              </w:rPr>
            </w:pPr>
            <w:r w:rsidRPr="00BE786F">
              <w:rPr>
                <w:rFonts w:ascii="Comic Sans MS" w:hAnsi="Comic Sans MS"/>
                <w:sz w:val="20"/>
                <w:szCs w:val="20"/>
              </w:rPr>
              <w:t>Create and understand simple defending principles, applying them as a team into a game.</w:t>
            </w:r>
          </w:p>
          <w:p w:rsidR="005931D2" w:rsidRPr="00BE786F" w:rsidRDefault="005931D2" w:rsidP="00BE786F">
            <w:pPr>
              <w:rPr>
                <w:rFonts w:ascii="Comic Sans MS" w:hAnsi="Comic Sans MS"/>
                <w:sz w:val="20"/>
                <w:szCs w:val="20"/>
              </w:rPr>
            </w:pPr>
            <w:r w:rsidRPr="00BE786F">
              <w:rPr>
                <w:rFonts w:ascii="Comic Sans MS" w:hAnsi="Comic Sans MS"/>
                <w:sz w:val="20"/>
                <w:szCs w:val="20"/>
              </w:rPr>
              <w:t>Pupils will learn that during a game their role will change (from defence to attack) and that they need to keep adapting their role to meet the needs of the game.</w:t>
            </w:r>
          </w:p>
          <w:p w:rsidR="005931D2" w:rsidRPr="00BE786F" w:rsidRDefault="005931D2" w:rsidP="00BE786F">
            <w:pPr>
              <w:rPr>
                <w:rFonts w:ascii="Comic Sans MS" w:hAnsi="Comic Sans MS"/>
                <w:sz w:val="20"/>
                <w:szCs w:val="20"/>
              </w:rPr>
            </w:pPr>
            <w:r w:rsidRPr="00BE786F">
              <w:rPr>
                <w:rFonts w:ascii="Comic Sans MS" w:hAnsi="Comic Sans MS"/>
                <w:sz w:val="20"/>
                <w:szCs w:val="20"/>
              </w:rPr>
              <w:t>Create and understand simple attacking tactics applying them as a team into a game.</w:t>
            </w:r>
          </w:p>
          <w:p w:rsidR="005931D2" w:rsidRPr="00BE786F" w:rsidRDefault="005931D2" w:rsidP="00BE786F">
            <w:pPr>
              <w:rPr>
                <w:rFonts w:ascii="Comic Sans MS" w:hAnsi="Comic Sans MS"/>
                <w:sz w:val="20"/>
                <w:szCs w:val="20"/>
              </w:rPr>
            </w:pPr>
            <w:r w:rsidRPr="00BE786F">
              <w:rPr>
                <w:rFonts w:ascii="Comic Sans MS" w:hAnsi="Comic Sans MS"/>
                <w:sz w:val="20"/>
                <w:szCs w:val="20"/>
              </w:rPr>
              <w:t>Create and understand simple defensive tactics applying them as a team into a game.</w:t>
            </w:r>
          </w:p>
          <w:p w:rsidR="005931D2" w:rsidRPr="00BE786F" w:rsidRDefault="005931D2" w:rsidP="00BE786F">
            <w:pPr>
              <w:rPr>
                <w:rFonts w:ascii="Comic Sans MS" w:hAnsi="Comic Sans MS"/>
                <w:sz w:val="20"/>
                <w:szCs w:val="20"/>
              </w:rPr>
            </w:pPr>
            <w:r w:rsidRPr="00BE786F">
              <w:rPr>
                <w:rFonts w:ascii="Comic Sans MS" w:hAnsi="Comic Sans MS"/>
                <w:sz w:val="20"/>
                <w:szCs w:val="20"/>
              </w:rPr>
              <w:t>Create simple attacking and defensive tactics (continuing to understand the transition from defence to attack) applying them as a team into a game.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7E732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apply attacking principles in a game.</w:t>
            </w:r>
          </w:p>
          <w:p w:rsidR="007E732C" w:rsidRDefault="005931D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defending principles in a game.</w:t>
            </w:r>
          </w:p>
          <w:p w:rsidR="005931D2" w:rsidRDefault="005931D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adapt my role and change from attack to defence in a game.</w:t>
            </w:r>
          </w:p>
          <w:p w:rsidR="005931D2" w:rsidRDefault="005931D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create and understand simple attacking tactics.</w:t>
            </w:r>
          </w:p>
          <w:p w:rsidR="005931D2" w:rsidRDefault="005931D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create and understand simple defensive tactics.</w:t>
            </w:r>
          </w:p>
          <w:p w:rsidR="005931D2" w:rsidRDefault="005931D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attacking and defending into mini games.</w:t>
            </w:r>
          </w:p>
          <w:p w:rsidR="005931D2" w:rsidRDefault="005931D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5931D2" w:rsidRDefault="005931D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BE786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Attack</w:t>
            </w:r>
          </w:p>
          <w:p w:rsidR="00BE786F" w:rsidRDefault="00BE786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</w:t>
            </w:r>
          </w:p>
          <w:p w:rsidR="00BE786F" w:rsidRDefault="00BE786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Role</w:t>
            </w:r>
          </w:p>
          <w:p w:rsidR="00BE786F" w:rsidRDefault="00BE786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Tactics</w:t>
            </w:r>
          </w:p>
          <w:p w:rsidR="00BE786F" w:rsidRDefault="00BE786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Team</w:t>
            </w:r>
          </w:p>
          <w:p w:rsidR="00BE786F" w:rsidRDefault="00BE786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Tag</w:t>
            </w:r>
          </w:p>
          <w:p w:rsidR="00BE786F" w:rsidRDefault="00BE786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Rules</w:t>
            </w:r>
          </w:p>
          <w:p w:rsidR="00BE786F" w:rsidRDefault="00BE786F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F52BD0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BD0" w:rsidRDefault="00F52BD0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BD0" w:rsidRDefault="00BE786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Locomotion: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Jumping 1</w:t>
            </w:r>
          </w:p>
          <w:p w:rsidR="00BE786F" w:rsidRPr="00BE786F" w:rsidRDefault="00BE786F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BD0" w:rsidRPr="00407987" w:rsidRDefault="00407987" w:rsidP="0040798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407987">
              <w:rPr>
                <w:rFonts w:ascii="Comic Sans MS" w:hAnsi="Comic Sans MS"/>
                <w:sz w:val="20"/>
                <w:szCs w:val="20"/>
              </w:rPr>
              <w:t>Pupils will understand how to apply the correct technique for jumping, skipping and hopping in games.</w:t>
            </w:r>
          </w:p>
          <w:p w:rsidR="00407987" w:rsidRPr="00407987" w:rsidRDefault="00407987" w:rsidP="0040798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407987">
              <w:rPr>
                <w:rFonts w:ascii="Comic Sans MS" w:hAnsi="Comic Sans MS"/>
                <w:sz w:val="20"/>
                <w:szCs w:val="20"/>
              </w:rPr>
              <w:t>Consolidate how, where and why we jump in a game.</w:t>
            </w:r>
          </w:p>
          <w:p w:rsidR="00407987" w:rsidRPr="00407987" w:rsidRDefault="00407987" w:rsidP="0040798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407987">
              <w:rPr>
                <w:rFonts w:ascii="Comic Sans MS" w:hAnsi="Comic Sans MS"/>
                <w:sz w:val="20"/>
                <w:szCs w:val="20"/>
              </w:rPr>
              <w:t>Apply knowledge of how to jump and how to jump in combination, into their own ideas for linking jumps.</w:t>
            </w:r>
          </w:p>
          <w:p w:rsidR="00407987" w:rsidRPr="00407987" w:rsidRDefault="00407987" w:rsidP="0040798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407987">
              <w:rPr>
                <w:rFonts w:ascii="Comic Sans MS" w:hAnsi="Comic Sans MS"/>
                <w:sz w:val="20"/>
                <w:szCs w:val="20"/>
              </w:rPr>
              <w:lastRenderedPageBreak/>
              <w:t>Pupils will explore jumping using different combinations, jumping for distance and</w:t>
            </w:r>
            <w:r w:rsidRPr="00407987">
              <w:rPr>
                <w:rFonts w:ascii="Comic Sans MS" w:hAnsi="Comic Sans MS"/>
              </w:rPr>
              <w:t xml:space="preserve"> </w:t>
            </w:r>
            <w:r w:rsidRPr="00407987">
              <w:rPr>
                <w:rFonts w:ascii="Comic Sans MS" w:hAnsi="Comic Sans MS"/>
                <w:sz w:val="20"/>
                <w:szCs w:val="20"/>
              </w:rPr>
              <w:t>speeds.</w:t>
            </w:r>
          </w:p>
          <w:p w:rsidR="00407987" w:rsidRDefault="00407987" w:rsidP="00407987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407987">
              <w:rPr>
                <w:rFonts w:ascii="Comic Sans MS" w:hAnsi="Comic Sans MS"/>
                <w:sz w:val="20"/>
                <w:szCs w:val="20"/>
              </w:rPr>
              <w:t>Develop jumping using different combinations, jumping for distance.</w:t>
            </w:r>
          </w:p>
          <w:p w:rsidR="00E54BA4" w:rsidRPr="00E54BA4" w:rsidRDefault="00E54BA4" w:rsidP="00E54BA4">
            <w:pPr>
              <w:rPr>
                <w:rFonts w:ascii="Comic Sans MS" w:hAnsi="Comic Sans MS"/>
                <w:sz w:val="20"/>
                <w:szCs w:val="20"/>
              </w:rPr>
            </w:pPr>
            <w:r w:rsidRPr="00E54BA4">
              <w:rPr>
                <w:rFonts w:ascii="Comic Sans MS" w:hAnsi="Comic Sans MS"/>
                <w:sz w:val="20"/>
                <w:szCs w:val="20"/>
              </w:rPr>
              <w:t>Apply their knowledge of jumping into competitions.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BD0" w:rsidRDefault="0040798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apply the correct technique for jumping, skipping and hopping.</w:t>
            </w:r>
          </w:p>
          <w:p w:rsidR="00407987" w:rsidRDefault="0040798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explain why and how we jump in a game.</w:t>
            </w:r>
          </w:p>
          <w:p w:rsidR="00407987" w:rsidRDefault="0040798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my knowledge of how to jump and link jumps.</w:t>
            </w:r>
          </w:p>
          <w:p w:rsidR="00407987" w:rsidRDefault="0040798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explore jumping using different combinations.</w:t>
            </w:r>
          </w:p>
          <w:p w:rsidR="00407987" w:rsidRDefault="00407987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use different combinations, jumping for distance.</w:t>
            </w:r>
          </w:p>
          <w:p w:rsidR="006C776A" w:rsidRDefault="006C77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my knowledge of jumping in a competition.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2BD0" w:rsidRDefault="006C77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Jumping</w:t>
            </w:r>
          </w:p>
          <w:p w:rsidR="006C776A" w:rsidRDefault="006C77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Skipping</w:t>
            </w:r>
          </w:p>
          <w:p w:rsidR="006C776A" w:rsidRDefault="006C77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Hopping</w:t>
            </w:r>
          </w:p>
          <w:p w:rsidR="006C776A" w:rsidRDefault="006C77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Link</w:t>
            </w:r>
          </w:p>
          <w:p w:rsidR="006C776A" w:rsidRDefault="006C77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Knowledge</w:t>
            </w:r>
          </w:p>
          <w:p w:rsidR="006C776A" w:rsidRDefault="006C77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Distance</w:t>
            </w:r>
          </w:p>
          <w:p w:rsidR="006C776A" w:rsidRDefault="006C77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Competition</w:t>
            </w:r>
          </w:p>
          <w:p w:rsidR="006C776A" w:rsidRDefault="006C776A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906B9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Ball skills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Feet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dribbling using our feet in order to keep control and possession of the ball.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passing and receiving using our feet in order to keep possession of the ball.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combine dribbling, passing and receiving using our feet in order to keep po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ssession of the ball.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dribbling using our feet in order to keep possession and score a point.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combine dribbling, passing and receiving using our feet, in order to keep possession and score a point.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their knowledge and understanding of dribbling, passing and receiving in order to keep possession as a team and score a point.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apply my passing and dribbling skills in order to keep possession and score a point.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focus on my partner and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team members, developing an understanding of the consequences in a game when mistakes are made. 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communication and empathy as I listen to my partner and team members and work collaboratively together.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continue to effectively apply lif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 skills such as self belief and integrity as I strive to improve my own performance whilst playing fairly.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Attacker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Defender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Possession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36"/>
                <w:szCs w:val="36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Space</w:t>
            </w:r>
          </w:p>
          <w:p w:rsidR="004906B9" w:rsidRDefault="004906B9">
            <w:pPr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Dribbling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Passing</w:t>
            </w:r>
          </w:p>
        </w:tc>
      </w:tr>
      <w:tr w:rsidR="00F912D3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2D3" w:rsidRDefault="00F912D3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12D3" w:rsidRDefault="00E377F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Orienteering </w:t>
            </w:r>
          </w:p>
          <w:p w:rsidR="00925BD6" w:rsidRDefault="00925B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925BD6" w:rsidRDefault="00925BD6" w:rsidP="00925B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Team building</w:t>
            </w:r>
          </w:p>
          <w:p w:rsidR="00925BD6" w:rsidRDefault="00925BD6" w:rsidP="00925B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925BD6" w:rsidRDefault="00925BD6" w:rsidP="00925B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E377F0" w:rsidRPr="00E377F0" w:rsidRDefault="00E377F0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understand why it is important to include everyone when working as a team and how it feels to be left out.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learn and understand what makes an effective team.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the skills required to make an effective team.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develop their communication skills, enabling them to create simple strategies to complete a challenge.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understand why it is important to trust our partner (team) if we are going to be successful.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their communication skills to enable them to successfully complete a challenge.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continue to develop our cooperation and communication skills to help us successfully complete a challenge as a team.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simple strategies as a team.</w:t>
            </w:r>
          </w:p>
          <w:p w:rsidR="00F912D3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simple strategies as a team to help us solve a problem.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develop and apply teamwork skills in pairs and small teams to complete all of the challenges successfully. 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demonstrate a strong understanding of what makes an effective team. 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create and apply simple tactics.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and apply life skills such as fairness and respect as I work together to complete the challenges. </w:t>
            </w:r>
          </w:p>
          <w:p w:rsidR="00F912D3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develop life skills such as courage and self belief as I strive to complete the different challenges, adapting strategies and never giving up.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Teamwork 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Inclusion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Communication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Cooperation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Strategy</w:t>
            </w:r>
          </w:p>
          <w:p w:rsidR="00925BD6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Courage</w:t>
            </w:r>
          </w:p>
          <w:p w:rsidR="00F912D3" w:rsidRDefault="00925BD6" w:rsidP="00925BD6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Motivation</w:t>
            </w:r>
          </w:p>
        </w:tc>
      </w:tr>
      <w:tr w:rsidR="004906B9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7C3C" w:rsidRDefault="00925B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Attack V Defence: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Games for understanding</w:t>
            </w:r>
          </w:p>
          <w:p w:rsidR="007813B9" w:rsidRDefault="007813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7813B9" w:rsidRPr="00925BD6" w:rsidRDefault="007813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4906B9" w:rsidRDefault="004906B9" w:rsidP="00925BD6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Pr="006D3F42" w:rsidRDefault="006D3F42" w:rsidP="006D3F42">
            <w:pPr>
              <w:rPr>
                <w:rFonts w:ascii="Comic Sans MS" w:hAnsi="Comic Sans MS"/>
                <w:sz w:val="20"/>
                <w:szCs w:val="20"/>
              </w:rPr>
            </w:pPr>
            <w:r w:rsidRPr="006D3F42">
              <w:rPr>
                <w:rFonts w:ascii="Comic Sans MS" w:hAnsi="Comic Sans MS"/>
                <w:sz w:val="20"/>
                <w:szCs w:val="20"/>
              </w:rPr>
              <w:t>C</w:t>
            </w:r>
            <w:r w:rsidR="00925BD6" w:rsidRPr="006D3F42">
              <w:rPr>
                <w:rFonts w:ascii="Comic Sans MS" w:hAnsi="Comic Sans MS"/>
                <w:sz w:val="20"/>
                <w:szCs w:val="20"/>
              </w:rPr>
              <w:t>reate and understand simple attacking principles, applying them as a team into a game.</w:t>
            </w:r>
          </w:p>
          <w:p w:rsidR="006D3F42" w:rsidRPr="006D3F42" w:rsidRDefault="006D3F42" w:rsidP="006D3F42">
            <w:pPr>
              <w:rPr>
                <w:rFonts w:ascii="Comic Sans MS" w:hAnsi="Comic Sans MS"/>
                <w:sz w:val="20"/>
                <w:szCs w:val="20"/>
              </w:rPr>
            </w:pPr>
            <w:r w:rsidRPr="006D3F42">
              <w:rPr>
                <w:rFonts w:ascii="Comic Sans MS" w:hAnsi="Comic Sans MS"/>
                <w:sz w:val="20"/>
                <w:szCs w:val="20"/>
              </w:rPr>
              <w:t>Develop their understanding of what 'defending' means and when and why we defend as a team during a game. </w:t>
            </w:r>
          </w:p>
          <w:p w:rsidR="006D3F42" w:rsidRPr="006D3F42" w:rsidRDefault="006D3F42" w:rsidP="006D3F42">
            <w:pPr>
              <w:rPr>
                <w:rFonts w:ascii="Comic Sans MS" w:hAnsi="Comic Sans MS"/>
                <w:sz w:val="20"/>
                <w:szCs w:val="20"/>
              </w:rPr>
            </w:pPr>
            <w:r w:rsidRPr="006D3F42">
              <w:rPr>
                <w:rFonts w:ascii="Comic Sans MS" w:hAnsi="Comic Sans MS"/>
                <w:sz w:val="20"/>
                <w:szCs w:val="20"/>
              </w:rPr>
              <w:t>Develop their understanding of how their role changes from defence to attack.</w:t>
            </w:r>
          </w:p>
          <w:p w:rsidR="006D3F42" w:rsidRPr="006D3F42" w:rsidRDefault="006D3F42" w:rsidP="006D3F42">
            <w:pPr>
              <w:rPr>
                <w:rFonts w:ascii="Comic Sans MS" w:hAnsi="Comic Sans MS"/>
                <w:sz w:val="20"/>
                <w:szCs w:val="20"/>
              </w:rPr>
            </w:pPr>
            <w:r w:rsidRPr="006D3F42">
              <w:rPr>
                <w:rFonts w:ascii="Comic Sans MS" w:hAnsi="Comic Sans MS"/>
                <w:sz w:val="20"/>
                <w:szCs w:val="20"/>
              </w:rPr>
              <w:t>Create and understand simple attacking tactics applying them as a team into a game.</w:t>
            </w:r>
          </w:p>
          <w:p w:rsidR="006D3F42" w:rsidRPr="006D3F42" w:rsidRDefault="006D3F42" w:rsidP="006D3F42">
            <w:pPr>
              <w:rPr>
                <w:rFonts w:ascii="Comic Sans MS" w:hAnsi="Comic Sans MS"/>
                <w:sz w:val="20"/>
                <w:szCs w:val="20"/>
              </w:rPr>
            </w:pPr>
            <w:r w:rsidRPr="006D3F42">
              <w:rPr>
                <w:rFonts w:ascii="Comic Sans MS" w:hAnsi="Comic Sans MS"/>
                <w:sz w:val="20"/>
                <w:szCs w:val="20"/>
              </w:rPr>
              <w:t>Create and understand simple defensive tactics applying them as a team into a game.</w:t>
            </w:r>
          </w:p>
          <w:p w:rsidR="006D3F42" w:rsidRPr="006D3F42" w:rsidRDefault="006D3F42" w:rsidP="006D3F42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6D3F42">
              <w:rPr>
                <w:rFonts w:ascii="Comic Sans MS" w:hAnsi="Comic Sans MS"/>
                <w:sz w:val="20"/>
                <w:szCs w:val="20"/>
              </w:rPr>
              <w:lastRenderedPageBreak/>
              <w:t>Create simple attacking and defensive tactics (continuing to understand the transition from defence to attack) applying them as a team into a game.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6D3F4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I can use simple attacking principles and apply them into a game.</w:t>
            </w:r>
          </w:p>
          <w:p w:rsidR="006D3F42" w:rsidRDefault="006D3F4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use simple defending principles and apply them into a game.</w:t>
            </w:r>
          </w:p>
          <w:p w:rsidR="006D3F42" w:rsidRDefault="006D3F4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change my role form attack to defence.</w:t>
            </w:r>
          </w:p>
          <w:p w:rsidR="006D3F42" w:rsidRDefault="006D3F4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create simple attacking tactics.</w:t>
            </w:r>
          </w:p>
          <w:p w:rsidR="006D3F42" w:rsidRDefault="006D3F4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create simple defensive tactics.</w:t>
            </w:r>
          </w:p>
          <w:p w:rsidR="006D3F42" w:rsidRDefault="006D3F4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use simple attacking and defensive tactics in a game.</w:t>
            </w:r>
          </w:p>
          <w:p w:rsidR="006D3F42" w:rsidRDefault="006D3F4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6D3F42" w:rsidRDefault="006D3F4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6D3F42" w:rsidRDefault="006D3F4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7813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Attacking </w:t>
            </w:r>
          </w:p>
          <w:p w:rsidR="007813B9" w:rsidRDefault="007813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Defending</w:t>
            </w:r>
          </w:p>
          <w:p w:rsidR="007813B9" w:rsidRDefault="007813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Role</w:t>
            </w:r>
          </w:p>
          <w:p w:rsidR="007813B9" w:rsidRDefault="007813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Tactics</w:t>
            </w:r>
          </w:p>
          <w:p w:rsidR="007813B9" w:rsidRDefault="007813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Game</w:t>
            </w:r>
          </w:p>
          <w:p w:rsidR="007813B9" w:rsidRDefault="007813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Pass</w:t>
            </w:r>
          </w:p>
          <w:p w:rsidR="007813B9" w:rsidRDefault="007813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Team</w:t>
            </w:r>
          </w:p>
          <w:p w:rsidR="007813B9" w:rsidRDefault="007813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4906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4906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906B9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4906B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Ball skills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Racket, bats and balls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work with a partner and then against their partner as they become opponents.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continue to apply their developing accuracy skills when hitting a ball in a variety of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start to consider the application of power as they attempt to hit targets that are of varying distances away.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apply their hitting (hitting (striking)) skills a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 they experience a different type of game.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start to consider the application of power and their developing tactical thinking skills to eventually beat an opponent.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begin to understand how they can use their hitting (striking) skills to send the ball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to space in order to win a game.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begin to understand why in certain games, hitting into space is essential in order to score points against the opposing team.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their understanding of how they can use their hitting (striking) skills to send th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 ball to space in order to win a game.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this understanding of why, in certain games, hitting into space is essential in order to score points against the opposing team.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refine their understanding of how they can use their hitting (striking) 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kills to send the ball to space in order to win a game.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refine this understanding of why in certain games, hitting into space is essential in order to score points against the opposing team.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use a bat safely to strike (hit) my ball into space, directing the ball away from fielders.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understand why it is so important to hit the ball into space and apply this understanding as I outwit my opponents.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will continue to develop life ski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lls such as fairness and empathy as I work together ensuring everyone in the group or team is involved.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will show determination and self motivation as I strive to improve and show a positive attitude in my learning. 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Attacker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Defender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Opponent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Accuracy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Power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Batting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Fielder</w:t>
            </w:r>
          </w:p>
        </w:tc>
      </w:tr>
      <w:tr w:rsidR="004906B9">
        <w:trPr>
          <w:trHeight w:val="1410"/>
        </w:trPr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Dance </w:t>
            </w:r>
          </w:p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(NUFC)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Or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Dance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 Water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and respond to a stimuli through structured tasks.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feedback by describing and interpreting the movement you see.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initiate whole group movement and to understand how to work safely in the dance space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, responding to music through movement.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use improvisation to explore various dynamics and movement qualities.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use descriptive language to discuss these various movement qualities.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use our whole body to create sequences of movement.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perform indi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vidual movement sequences as part of a larger group performance.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and respond to music as a stimulus.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use improvised movement to explore various changing sound dynamics.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use basic actions as an individual and in sequence.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respond to the music with appropriate movements and actions, using my whole body.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ensure my movements are big and clear.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develop my concentration skills as I listen to the music and make decisions on how to move in response.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demo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nstrate fairness and gratitude as I engage in my learning, work well with others and enjoy creating my movements and sequences.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develop life skills such as courage and honesty, as I try my best to create sequences, giving feedback to others following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their performances.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Champion dancers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Control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Rhythm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Expression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Emotion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Stimulus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Flow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Timing</w:t>
            </w:r>
          </w:p>
          <w:p w:rsidR="004906B9" w:rsidRDefault="004906B9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4906B9">
        <w:trPr>
          <w:trHeight w:val="1410"/>
        </w:trPr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4906B9">
            <w:pP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Health and wellbeing</w:t>
            </w:r>
          </w:p>
          <w:p w:rsidR="004906B9" w:rsidRDefault="004906B9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4906B9" w:rsidRDefault="00DA410C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(Complete PE)</w:t>
            </w:r>
          </w:p>
        </w:tc>
        <w:tc>
          <w:tcPr>
            <w:tcW w:w="4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different ways of moving at speed and understand the consequences of not being agile.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develop ways of balancing on apparatus.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explore different ways of balancing with a partner and understand which sports require more than one person to balance together to be successful.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understand what feet eye coordination means and will start to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develop their kicking and dribbling skills to develop their feet eye coordination skills.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understand why we need to have good feet eye coordination when playing sport.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understand the importance of being 'agile'.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perform a circuit to develop their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application and understanding of agility.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perform the circuit with a partner and understand how motivation can help enhance their performance.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understand the importance of being balanced.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perform a circuit to develop their application and unders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tanding of balance.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perform the circuit with a partner and understand how motivation can help enhance their performance.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understand the importance of being coordinated.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To perform a circuit to develop their application and understanding of coordinati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on.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19"/>
                <w:szCs w:val="19"/>
                <w:shd w:val="clear" w:color="auto" w:fill="F4F4F4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>To perform the circuit with a partner and understand how motivation can help enhance their performance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I can move showing refined agility, balance and coordination, applying these elements of fitness in activities and within circuit challenges.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demonstrate a strong understanding of agility, balance and coordination and why they are important.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apply life skills such as empathy and fairness as I collaborate with my partners and motivate each other to complete the circuits. 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apply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honesty and self belief as I continue to improve my performances and keep my score.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Attacker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Defender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Agility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Balance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Coordination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Dribbling</w:t>
            </w:r>
          </w:p>
          <w:p w:rsidR="004906B9" w:rsidRDefault="00DA410C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Warm up</w:t>
            </w:r>
          </w:p>
        </w:tc>
        <w:bookmarkStart w:id="0" w:name="_GoBack"/>
        <w:bookmarkEnd w:id="0"/>
      </w:tr>
    </w:tbl>
    <w:p w:rsidR="004906B9" w:rsidRDefault="004906B9">
      <w:pPr>
        <w:spacing w:line="240" w:lineRule="auto"/>
      </w:pPr>
    </w:p>
    <w:sectPr w:rsidR="004906B9">
      <w:headerReference w:type="default" r:id="rId7"/>
      <w:headerReference w:type="first" r:id="rId8"/>
      <w:footerReference w:type="first" r:id="rId9"/>
      <w:pgSz w:w="16838" w:h="11906" w:orient="landscape"/>
      <w:pgMar w:top="1440" w:right="566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10C" w:rsidRDefault="00DA410C">
      <w:pPr>
        <w:spacing w:line="240" w:lineRule="auto"/>
      </w:pPr>
      <w:r>
        <w:separator/>
      </w:r>
    </w:p>
  </w:endnote>
  <w:endnote w:type="continuationSeparator" w:id="0">
    <w:p w:rsidR="00DA410C" w:rsidRDefault="00DA4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6B9" w:rsidRDefault="004906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10C" w:rsidRDefault="00DA410C">
      <w:pPr>
        <w:spacing w:line="240" w:lineRule="auto"/>
      </w:pPr>
      <w:r>
        <w:separator/>
      </w:r>
    </w:p>
  </w:footnote>
  <w:footnote w:type="continuationSeparator" w:id="0">
    <w:p w:rsidR="00DA410C" w:rsidRDefault="00DA41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6B9" w:rsidRDefault="004906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6B9" w:rsidRDefault="00DA410C">
    <w:pPr>
      <w:rPr>
        <w:rFonts w:ascii="Calibri" w:eastAsia="Calibri" w:hAnsi="Calibri" w:cs="Calibri"/>
        <w:b/>
        <w:u w:val="single"/>
      </w:rPr>
    </w:pPr>
    <w:r>
      <w:rPr>
        <w:rFonts w:ascii="Comic Sans MS" w:eastAsia="Comic Sans MS" w:hAnsi="Comic Sans MS" w:cs="Comic Sans MS"/>
        <w:b/>
        <w:sz w:val="36"/>
        <w:szCs w:val="36"/>
        <w:u w:val="single"/>
      </w:rPr>
      <w:t>PE Curriculum Overview</w:t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b/>
        <w:sz w:val="36"/>
        <w:szCs w:val="36"/>
        <w:u w:val="single"/>
      </w:rPr>
      <w:t>Year 2</w:t>
    </w:r>
  </w:p>
  <w:p w:rsidR="004906B9" w:rsidRDefault="004906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6586"/>
    <w:multiLevelType w:val="multilevel"/>
    <w:tmpl w:val="202CA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B9"/>
    <w:rsid w:val="000079F5"/>
    <w:rsid w:val="00027AEF"/>
    <w:rsid w:val="001D3655"/>
    <w:rsid w:val="00407987"/>
    <w:rsid w:val="004906B9"/>
    <w:rsid w:val="004D4C58"/>
    <w:rsid w:val="00505E5D"/>
    <w:rsid w:val="005931D2"/>
    <w:rsid w:val="00615001"/>
    <w:rsid w:val="006C776A"/>
    <w:rsid w:val="006D3F42"/>
    <w:rsid w:val="007813B9"/>
    <w:rsid w:val="00781A0E"/>
    <w:rsid w:val="007E732C"/>
    <w:rsid w:val="00925BD6"/>
    <w:rsid w:val="00A019AC"/>
    <w:rsid w:val="00BE786F"/>
    <w:rsid w:val="00D8428E"/>
    <w:rsid w:val="00DA410C"/>
    <w:rsid w:val="00E377F0"/>
    <w:rsid w:val="00E54BA4"/>
    <w:rsid w:val="00EA7C3C"/>
    <w:rsid w:val="00F52BD0"/>
    <w:rsid w:val="00F9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99DCE"/>
  <w15:docId w15:val="{6F26492C-FD72-4E60-A54D-3C3FC9DB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E7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732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9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Kiernan</dc:creator>
  <cp:lastModifiedBy>Emma Kiernan</cp:lastModifiedBy>
  <cp:revision>17</cp:revision>
  <dcterms:created xsi:type="dcterms:W3CDTF">2025-07-02T12:09:00Z</dcterms:created>
  <dcterms:modified xsi:type="dcterms:W3CDTF">2025-07-02T13:26:00Z</dcterms:modified>
</cp:coreProperties>
</file>