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823EE" w:rsidRDefault="003823EE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"/>
        <w:tblW w:w="15330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5"/>
        <w:gridCol w:w="1680"/>
        <w:gridCol w:w="4545"/>
        <w:gridCol w:w="6135"/>
        <w:gridCol w:w="2115"/>
      </w:tblGrid>
      <w:tr w:rsidR="003823EE">
        <w:trPr>
          <w:trHeight w:val="735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Units 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3823EE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Locomotion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Walking 1</w:t>
            </w:r>
          </w:p>
          <w:p w:rsidR="003823EE" w:rsidRDefault="003823E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walking using different body parts in different directions, at different levels and at different speeds.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how we walk using our head, arms and feet, applying an effective walking technique.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walking in different pathways and to explore relationships with others.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walking at different levels and at different speeds.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experience sustained walking following a route and instructions.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pupils' learning about walking developing into marching.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their understanding of walking, applying it into a game.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walk and move into space, change direction and keep away from the defenders.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understand why we move into space as I explore moving and walking.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life skills such as empathy and fairness as I listen, play by the rules and encourage others.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my own self belief as I move and travel with confidence. 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Defender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Change of direction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Space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Speed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Walking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Marching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Tag</w:t>
            </w:r>
          </w:p>
        </w:tc>
      </w:tr>
      <w:tr w:rsidR="003823EE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3823EE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Locomotion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Jumping</w:t>
            </w:r>
          </w:p>
          <w:p w:rsidR="003823EE" w:rsidRDefault="003823E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jumping in a variety of ways.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explore jumping, in different directions, at different speeds and different levels.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begin to jump efficiently.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explore how and why we jump, using our head, arms and feet, applying the basic jumping technique.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develop their jumping technique, applying it into a game.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jumping for distance.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jumping for height.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19"/>
                <w:szCs w:val="19"/>
                <w:shd w:val="clear" w:color="auto" w:fill="F4F4F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hopping in a variety of ways; in different directions, at different speeds and different levels.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jump and land safely.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adjust my speed and change direction as </w:t>
            </w:r>
            <w:r w:rsidR="000972A6">
              <w:rPr>
                <w:rFonts w:ascii="Comic Sans MS" w:eastAsia="Comic Sans MS" w:hAnsi="Comic Sans MS" w:cs="Comic Sans MS"/>
                <w:sz w:val="20"/>
                <w:szCs w:val="20"/>
              </w:rPr>
              <w:t>I jump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in order to avoid the defenders.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explore their curiosity as I try jumping in a variety of different ways.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life skills such as fairness and empathy as </w:t>
            </w:r>
            <w:r w:rsidR="000972A6">
              <w:rPr>
                <w:rFonts w:ascii="Comic Sans MS" w:eastAsia="Comic Sans MS" w:hAnsi="Comic Sans MS" w:cs="Comic Sans MS"/>
                <w:sz w:val="20"/>
                <w:szCs w:val="20"/>
              </w:rPr>
              <w:t>I play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by the rules and encourage other pupils.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show courage as I apply developing confidence while exploring my jumping skills.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Jumping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Distance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Height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Space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Hopping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Speed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Landing</w:t>
            </w:r>
          </w:p>
        </w:tc>
      </w:tr>
      <w:tr w:rsidR="003823EE">
        <w:trPr>
          <w:trHeight w:val="3195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Gymnastics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</w:t>
            </w: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High, Low, Over, Under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introduce, 'champion gymnastics' by moving in a high way and explore making high shapes.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apply, 'champion gymnastics' by moving in a low way and explore making low shapes.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apply, 'champion gymnastics' while exploring how to move safely using apparatus.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apply, 'champion gymnastics' to explore movements and shapes in high and low ways on the apparatus.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apply, 'champion gymnastics' to explore movements and shapes in high, low, over and under ways on the apparatus.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apply, 'champion gymnastics,' to explore movements and shapes in high, low, over and under ways on the apparatus.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19"/>
                <w:szCs w:val="19"/>
                <w:shd w:val="clear" w:color="auto" w:fill="F4F4F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select where to work, exploring what movements and shapes to make and starting to identify features of other pupils work when questioned.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move and balance in high and low ways, applying champion gymnastics criteria, both on the floor and on apparatus.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experiment moving my body in a variety of ways on the floor and on apparatus.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life skills such as empathy and gratitude as I encourage and congratulate others in their work.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begin to show self belief as I travel with confidence, over, under and through apparatus.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Champion Gymnastics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Shapes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High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Low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Over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Under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Apparatus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Transition</w:t>
            </w:r>
          </w:p>
          <w:p w:rsidR="003823EE" w:rsidRDefault="003823E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823EE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3823EE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Pr="003153F9" w:rsidRDefault="00C212A5">
            <w:pPr>
              <w:spacing w:line="240" w:lineRule="auto"/>
              <w:ind w:right="5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Learning through play</w:t>
            </w:r>
            <w:r w:rsidR="003153F9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: </w:t>
            </w:r>
            <w:r w:rsidR="003153F9">
              <w:rPr>
                <w:rFonts w:ascii="Comic Sans MS" w:eastAsia="Comic Sans MS" w:hAnsi="Comic Sans MS" w:cs="Comic Sans MS"/>
                <w:sz w:val="20"/>
                <w:szCs w:val="20"/>
              </w:rPr>
              <w:t>Playing through games</w:t>
            </w:r>
          </w:p>
          <w:p w:rsidR="003823EE" w:rsidRDefault="003823EE">
            <w:pPr>
              <w:spacing w:line="240" w:lineRule="auto"/>
              <w:ind w:right="5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spacing w:line="240" w:lineRule="auto"/>
              <w:ind w:right="52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</w:t>
            </w:r>
            <w:r w:rsidR="00C212A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Complete </w:t>
            </w:r>
            <w:r w:rsidR="00717F2A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PE) 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          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Pr="00561E10" w:rsidRDefault="00A25A74" w:rsidP="00561E10">
            <w:pPr>
              <w:rPr>
                <w:rFonts w:ascii="Comic Sans MS" w:hAnsi="Comic Sans MS"/>
              </w:rPr>
            </w:pPr>
            <w:r w:rsidRPr="00561E10">
              <w:rPr>
                <w:rFonts w:ascii="Comic Sans MS" w:hAnsi="Comic Sans MS"/>
              </w:rPr>
              <w:t>E</w:t>
            </w:r>
            <w:r w:rsidR="00122357" w:rsidRPr="00561E10">
              <w:rPr>
                <w:rFonts w:ascii="Comic Sans MS" w:hAnsi="Comic Sans MS"/>
              </w:rPr>
              <w:t>xplore different ways of playing with equipment.</w:t>
            </w:r>
            <w:r w:rsidR="00122357" w:rsidRPr="00561E10">
              <w:rPr>
                <w:rFonts w:ascii="Comic Sans MS" w:hAnsi="Comic Sans MS"/>
              </w:rPr>
              <w:br/>
            </w:r>
            <w:r w:rsidRPr="00561E10">
              <w:rPr>
                <w:rFonts w:ascii="Comic Sans MS" w:hAnsi="Comic Sans MS"/>
              </w:rPr>
              <w:t>U</w:t>
            </w:r>
            <w:r w:rsidR="00122357" w:rsidRPr="00561E10">
              <w:rPr>
                <w:rFonts w:ascii="Comic Sans MS" w:hAnsi="Comic Sans MS"/>
              </w:rPr>
              <w:t>se their imagination as they explore using different pieces of equipment, on their own and with a partner.</w:t>
            </w:r>
            <w:r w:rsidR="00122357" w:rsidRPr="00561E10">
              <w:rPr>
                <w:rFonts w:ascii="Comic Sans MS" w:hAnsi="Comic Sans MS"/>
              </w:rPr>
              <w:br/>
            </w:r>
            <w:r w:rsidRPr="00561E10">
              <w:rPr>
                <w:rFonts w:ascii="Comic Sans MS" w:hAnsi="Comic Sans MS"/>
              </w:rPr>
              <w:t>S</w:t>
            </w:r>
            <w:r w:rsidR="00122357" w:rsidRPr="00561E10">
              <w:rPr>
                <w:rFonts w:ascii="Comic Sans MS" w:hAnsi="Comic Sans MS"/>
              </w:rPr>
              <w:t>tart to understand why we need to play with equipment safely.</w:t>
            </w:r>
          </w:p>
          <w:p w:rsidR="00122357" w:rsidRPr="00561E10" w:rsidRDefault="00A25A74" w:rsidP="00561E10">
            <w:pPr>
              <w:rPr>
                <w:rFonts w:ascii="Comic Sans MS" w:hAnsi="Comic Sans MS"/>
              </w:rPr>
            </w:pPr>
            <w:r w:rsidRPr="00561E10">
              <w:rPr>
                <w:rFonts w:ascii="Comic Sans MS" w:hAnsi="Comic Sans MS"/>
              </w:rPr>
              <w:t>S</w:t>
            </w:r>
            <w:r w:rsidR="00122357" w:rsidRPr="00561E10">
              <w:rPr>
                <w:rFonts w:ascii="Comic Sans MS" w:hAnsi="Comic Sans MS"/>
              </w:rPr>
              <w:t>tart to learn why we need to take turns and share when playing with a partner.</w:t>
            </w:r>
          </w:p>
          <w:p w:rsidR="00122357" w:rsidRPr="00561E10" w:rsidRDefault="00122357" w:rsidP="00561E10">
            <w:pPr>
              <w:rPr>
                <w:rFonts w:ascii="Comic Sans MS" w:hAnsi="Comic Sans MS"/>
              </w:rPr>
            </w:pPr>
            <w:r w:rsidRPr="00561E10">
              <w:rPr>
                <w:rFonts w:ascii="Comic Sans MS" w:hAnsi="Comic Sans MS"/>
              </w:rPr>
              <w:t>Take turns learning to play and share their ideas with different partners.</w:t>
            </w:r>
          </w:p>
          <w:p w:rsidR="00122357" w:rsidRPr="00561E10" w:rsidRDefault="00A25A74" w:rsidP="00561E10">
            <w:pPr>
              <w:rPr>
                <w:rFonts w:ascii="Comic Sans MS" w:hAnsi="Comic Sans MS"/>
              </w:rPr>
            </w:pPr>
            <w:r w:rsidRPr="00561E10">
              <w:rPr>
                <w:rFonts w:ascii="Comic Sans MS" w:hAnsi="Comic Sans MS"/>
              </w:rPr>
              <w:t>E</w:t>
            </w:r>
            <w:r w:rsidR="00122357" w:rsidRPr="00561E10">
              <w:rPr>
                <w:rFonts w:ascii="Comic Sans MS" w:hAnsi="Comic Sans MS"/>
              </w:rPr>
              <w:t>xplore different ways of using equipment and other objects to travel on.</w:t>
            </w:r>
            <w:r w:rsidR="00122357" w:rsidRPr="00561E10">
              <w:rPr>
                <w:rFonts w:ascii="Comic Sans MS" w:hAnsi="Comic Sans MS"/>
              </w:rPr>
              <w:br/>
            </w:r>
            <w:r w:rsidRPr="00561E10">
              <w:rPr>
                <w:rFonts w:ascii="Comic Sans MS" w:hAnsi="Comic Sans MS"/>
              </w:rPr>
              <w:t>T</w:t>
            </w:r>
            <w:r w:rsidR="00122357" w:rsidRPr="00561E10">
              <w:rPr>
                <w:rFonts w:ascii="Comic Sans MS" w:hAnsi="Comic Sans MS"/>
              </w:rPr>
              <w:t>ravel safely using their equipment and will be able to travel at different speeds around a marked-out course.</w:t>
            </w:r>
            <w:r w:rsidR="00122357" w:rsidRPr="00561E10">
              <w:rPr>
                <w:rFonts w:ascii="Comic Sans MS" w:hAnsi="Comic Sans MS"/>
              </w:rPr>
              <w:br/>
            </w:r>
            <w:r w:rsidRPr="00561E10">
              <w:rPr>
                <w:rFonts w:ascii="Comic Sans MS" w:hAnsi="Comic Sans MS"/>
              </w:rPr>
              <w:t>S</w:t>
            </w:r>
            <w:r w:rsidR="00122357" w:rsidRPr="00561E10">
              <w:rPr>
                <w:rFonts w:ascii="Comic Sans MS" w:hAnsi="Comic Sans MS"/>
              </w:rPr>
              <w:t>tart to develop and understand the life skills they require when travelling outside.</w:t>
            </w:r>
          </w:p>
          <w:p w:rsidR="0061351E" w:rsidRPr="00561E10" w:rsidRDefault="00A25A74" w:rsidP="00561E10">
            <w:pPr>
              <w:rPr>
                <w:rFonts w:ascii="Comic Sans MS" w:hAnsi="Comic Sans MS"/>
              </w:rPr>
            </w:pPr>
            <w:r w:rsidRPr="00561E10">
              <w:rPr>
                <w:rFonts w:ascii="Comic Sans MS" w:hAnsi="Comic Sans MS"/>
              </w:rPr>
              <w:t>C</w:t>
            </w:r>
            <w:r w:rsidR="0061351E" w:rsidRPr="00561E10">
              <w:rPr>
                <w:rFonts w:ascii="Comic Sans MS" w:hAnsi="Comic Sans MS"/>
              </w:rPr>
              <w:t xml:space="preserve">ontinue to explore different ways of using equipment and other objects to travel on and around a </w:t>
            </w:r>
            <w:r w:rsidRPr="00561E10">
              <w:rPr>
                <w:rFonts w:ascii="Comic Sans MS" w:hAnsi="Comic Sans MS"/>
              </w:rPr>
              <w:t>marked-out</w:t>
            </w:r>
            <w:r w:rsidR="0061351E" w:rsidRPr="00561E10">
              <w:rPr>
                <w:rFonts w:ascii="Comic Sans MS" w:hAnsi="Comic Sans MS"/>
              </w:rPr>
              <w:t xml:space="preserve"> course.</w:t>
            </w:r>
          </w:p>
          <w:p w:rsidR="0061351E" w:rsidRPr="00561E10" w:rsidRDefault="00A25A74" w:rsidP="00561E10">
            <w:pPr>
              <w:rPr>
                <w:rFonts w:ascii="Comic Sans MS" w:hAnsi="Comic Sans MS"/>
              </w:rPr>
            </w:pPr>
            <w:r w:rsidRPr="00561E10">
              <w:rPr>
                <w:rFonts w:ascii="Comic Sans MS" w:hAnsi="Comic Sans MS"/>
              </w:rPr>
              <w:t>C</w:t>
            </w:r>
            <w:r w:rsidR="0061351E" w:rsidRPr="00561E10">
              <w:rPr>
                <w:rFonts w:ascii="Comic Sans MS" w:hAnsi="Comic Sans MS"/>
              </w:rPr>
              <w:t>ontinue to explore different ways of using equipment and other objects to travel to a destination.</w:t>
            </w:r>
          </w:p>
          <w:p w:rsidR="0061351E" w:rsidRPr="00561E10" w:rsidRDefault="00027057" w:rsidP="00561E10">
            <w:r w:rsidRPr="00561E10">
              <w:rPr>
                <w:rFonts w:ascii="Comic Sans MS" w:hAnsi="Comic Sans MS"/>
              </w:rPr>
              <w:lastRenderedPageBreak/>
              <w:t>C</w:t>
            </w:r>
            <w:r w:rsidR="0061351E" w:rsidRPr="00561E10">
              <w:rPr>
                <w:rFonts w:ascii="Comic Sans MS" w:hAnsi="Comic Sans MS"/>
              </w:rPr>
              <w:t>onsolidate their understanding of the life skills they require when travelling outside.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12235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explore different ways of playing with equipment.</w:t>
            </w:r>
          </w:p>
          <w:p w:rsidR="00122357" w:rsidRDefault="0012235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explore different ways of playing with equipment safely, with a partner.</w:t>
            </w:r>
          </w:p>
          <w:p w:rsidR="00122357" w:rsidRDefault="0012235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take turns and share my ideas.</w:t>
            </w:r>
          </w:p>
          <w:p w:rsidR="00122357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explore different ways of using equipment and other objects to travel on.</w:t>
            </w:r>
          </w:p>
          <w:p w:rsidR="0061351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explore different ways of using equipment and objects to travel on around a marked course.</w:t>
            </w:r>
          </w:p>
          <w:p w:rsidR="0061351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explore different ways of using equipment and objects to travel to a destination.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Play</w:t>
            </w:r>
          </w:p>
          <w:p w:rsidR="0061351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Equipment</w:t>
            </w:r>
          </w:p>
          <w:p w:rsidR="00B26F8A" w:rsidRDefault="00B26F8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Imagination</w:t>
            </w:r>
          </w:p>
          <w:p w:rsidR="0061351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Partner</w:t>
            </w:r>
          </w:p>
          <w:p w:rsidR="0061351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Take turns</w:t>
            </w:r>
          </w:p>
          <w:p w:rsidR="0061351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Safely</w:t>
            </w:r>
          </w:p>
          <w:p w:rsidR="0061351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Travel</w:t>
            </w:r>
          </w:p>
          <w:p w:rsidR="0061351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Explore</w:t>
            </w:r>
          </w:p>
          <w:p w:rsidR="0061351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Objects</w:t>
            </w:r>
          </w:p>
          <w:p w:rsidR="0061351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Marked course</w:t>
            </w:r>
          </w:p>
          <w:p w:rsidR="0061351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Destination</w:t>
            </w:r>
          </w:p>
          <w:p w:rsidR="0061351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Outside</w:t>
            </w:r>
          </w:p>
          <w:p w:rsidR="0061351E" w:rsidRDefault="0061351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823EE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Gymnastics </w:t>
            </w: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(NUFC)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Gymnastics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Moving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introduce 'champion gymnastics' by moving and making shapes using different body parts.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F4F4F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introduce 'champion gymnastics' by moving in different directions.  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apply 'champion gymnastics' exploring how to move using big and small movements using the apparatus. 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'champion gymnastics' exploring movements in a pair on the floor and on apparatus.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'champion gymnastics' exploring shapes in pairs on the floor and on apparatus.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F4F4F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'champion gymnastics,' exploring movements and shapes in different ways, transitioning between different zones.</w:t>
            </w:r>
            <w:r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F4F4F4"/>
              </w:rPr>
              <w:t xml:space="preserve">  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move and balance in big and small ways, applying champion gymnastics criteria, both on the floor and on apparatus.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experiment moving my body in a variety of ways on the floor and on apparatus.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begin to develop life skills such as empathy and gratitude as I encourage and congratulate others in their work.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begin to show self belief as I travel with confidence, over, under and through apparatus. </w:t>
            </w:r>
          </w:p>
          <w:p w:rsidR="003823EE" w:rsidRDefault="003823E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Champion gymnastics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Shapes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Big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Small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High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Low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Apparatus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Transition</w:t>
            </w:r>
          </w:p>
          <w:p w:rsidR="003823EE" w:rsidRDefault="003823E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823EE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3823EE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Ball skills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Hands 1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different ways of using our hands to move with a ball, keeping control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different ways of rolling, pushing and bouncing a ball with a partner.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my ability to push, roll and bounce a ball with control.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</w:t>
            </w:r>
            <w:r w:rsidR="00717F2A">
              <w:rPr>
                <w:rFonts w:ascii="Comic Sans MS" w:eastAsia="Comic Sans MS" w:hAnsi="Comic Sans MS" w:cs="Comic Sans MS"/>
                <w:sz w:val="20"/>
                <w:szCs w:val="20"/>
              </w:rPr>
              <w:t>can move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the ball into spaces, avoiding defenders.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my concentration skills by focusing on the ball as I move it.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use my imagination as I take part in game activities.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life skills such as gratitude and empathy as I encourage and support others.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apply my skills with developing success as I demonstrate courage and self belief to keep working as hard as possible. 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Space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br/>
              <w:t>Control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Defender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Bouncing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Rolling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Pushing</w:t>
            </w:r>
          </w:p>
        </w:tc>
      </w:tr>
      <w:tr w:rsidR="003823EE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Ball skills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Feet 1</w:t>
            </w:r>
          </w:p>
          <w:p w:rsidR="003823EE" w:rsidRDefault="003823E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different ways of using our feet to move with a ball.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what happens when they kick a ball using different parts of their feet.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begin to understand how we control a ball.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using our feet to move with a ball.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the meaning of the word control and start to understand why it is important to keep the ball close to them.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dribbling using our feet to move with a ball.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their technique of dribbling the ball and understand why this is the most effective way to dribble, keeping control.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understand where to dribble and why.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Pupils will continue to develop their technique of dribbling the ball.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pupils' kicking and dribbling skills during competitions.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19"/>
                <w:szCs w:val="19"/>
                <w:shd w:val="clear" w:color="auto" w:fill="F4F4F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how to collaborate and work together with their partner and in small groups.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dribble the ball while keeping control.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move the ball into spaces avoiding any defenders. 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concentration skills as I focus on the ball and listen to all the instructions.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life skills such as fairness and empathy as they encourage and support each other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my skills with developing success as I demonstrate courage and self belief to keep working as hard as possible.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Attacker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Defender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Space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Opponent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Dribbling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Control </w:t>
            </w:r>
          </w:p>
        </w:tc>
      </w:tr>
      <w:tr w:rsidR="003823EE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3823EE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471BB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Health and wellbeing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</w:t>
            </w:r>
            <w:r w:rsidR="00471BBE">
              <w:rPr>
                <w:rFonts w:ascii="Comic Sans MS" w:eastAsia="Comic Sans MS" w:hAnsi="Comic Sans MS" w:cs="Comic Sans MS"/>
                <w:sz w:val="20"/>
                <w:szCs w:val="20"/>
              </w:rPr>
              <w:t>Complete PE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)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3823EE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Pr="00561E10" w:rsidRDefault="00DB2AD9" w:rsidP="00561E10">
            <w:pPr>
              <w:rPr>
                <w:rFonts w:ascii="Comic Sans MS" w:hAnsi="Comic Sans MS"/>
              </w:rPr>
            </w:pPr>
            <w:bookmarkStart w:id="0" w:name="_GoBack"/>
            <w:r w:rsidRPr="00561E10">
              <w:rPr>
                <w:rFonts w:ascii="Comic Sans MS" w:hAnsi="Comic Sans MS"/>
              </w:rPr>
              <w:t>Pupils will understand what we mean by exercise and why it is so important.</w:t>
            </w:r>
          </w:p>
          <w:p w:rsidR="00DB2AD9" w:rsidRPr="00561E10" w:rsidRDefault="00DB2AD9" w:rsidP="00561E10">
            <w:pPr>
              <w:rPr>
                <w:rFonts w:ascii="Comic Sans MS" w:hAnsi="Comic Sans MS"/>
              </w:rPr>
            </w:pPr>
            <w:r w:rsidRPr="00561E10">
              <w:rPr>
                <w:rFonts w:ascii="Comic Sans MS" w:hAnsi="Comic Sans MS"/>
              </w:rPr>
              <w:t>Identify changes in their heartbeat when they exercise.</w:t>
            </w:r>
            <w:r w:rsidRPr="00561E10">
              <w:rPr>
                <w:rFonts w:ascii="Comic Sans MS" w:hAnsi="Comic Sans MS"/>
              </w:rPr>
              <w:br/>
              <w:t>Pupils will begin to understand why our heart beats faster when we exercise.</w:t>
            </w:r>
          </w:p>
          <w:p w:rsidR="00DB2AD9" w:rsidRPr="00561E10" w:rsidRDefault="00DB2AD9" w:rsidP="00561E10">
            <w:pPr>
              <w:rPr>
                <w:rFonts w:ascii="Comic Sans MS" w:hAnsi="Comic Sans MS"/>
              </w:rPr>
            </w:pPr>
            <w:r w:rsidRPr="00561E10">
              <w:rPr>
                <w:rFonts w:ascii="Comic Sans MS" w:hAnsi="Comic Sans MS"/>
              </w:rPr>
              <w:t>Identify changes in their breathing when they exercise.</w:t>
            </w:r>
            <w:r w:rsidRPr="00561E10">
              <w:rPr>
                <w:rFonts w:ascii="Comic Sans MS" w:hAnsi="Comic Sans MS"/>
              </w:rPr>
              <w:br/>
              <w:t>Pupils will begin to understand why our breathing gets quicker when we exercise.</w:t>
            </w:r>
          </w:p>
          <w:p w:rsidR="00DB2AD9" w:rsidRPr="00561E10" w:rsidRDefault="00DB2AD9" w:rsidP="00561E10">
            <w:pPr>
              <w:rPr>
                <w:rFonts w:ascii="Comic Sans MS" w:hAnsi="Comic Sans MS"/>
              </w:rPr>
            </w:pPr>
            <w:r w:rsidRPr="00561E10">
              <w:rPr>
                <w:rFonts w:ascii="Comic Sans MS" w:hAnsi="Comic Sans MS"/>
              </w:rPr>
              <w:t>Pupils will begin to understand why we need to warm our bodies up before we exercise.</w:t>
            </w:r>
          </w:p>
          <w:p w:rsidR="00DB2AD9" w:rsidRPr="00561E10" w:rsidRDefault="00DB2AD9" w:rsidP="00561E10">
            <w:pPr>
              <w:rPr>
                <w:rFonts w:ascii="Comic Sans MS" w:hAnsi="Comic Sans MS"/>
              </w:rPr>
            </w:pPr>
            <w:r w:rsidRPr="00561E10">
              <w:rPr>
                <w:rFonts w:ascii="Comic Sans MS" w:hAnsi="Comic Sans MS"/>
              </w:rPr>
              <w:t>Pupils will begin to understand that when we exercise not only does this have a positive impact on our bodies, but exercise can also help us to feel happier and better about ourselves.</w:t>
            </w:r>
          </w:p>
          <w:p w:rsidR="00DB2AD9" w:rsidRDefault="00DB2AD9" w:rsidP="00561E10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561E10">
              <w:rPr>
                <w:rFonts w:ascii="Comic Sans MS" w:hAnsi="Comic Sans MS"/>
              </w:rPr>
              <w:t>Use the understanding of exercise to complete a circuit of activities as a class.</w:t>
            </w:r>
            <w:r w:rsidRPr="00561E10">
              <w:rPr>
                <w:rFonts w:ascii="Comic Sans MS" w:hAnsi="Comic Sans MS"/>
              </w:rPr>
              <w:br/>
              <w:t>Pupils will challenge themselves to work as hard as they can when they exercise. Pupils will understand why this is important.</w:t>
            </w:r>
            <w:bookmarkEnd w:id="0"/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DB2AD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talk about exercise and why it is important.</w:t>
            </w:r>
          </w:p>
          <w:p w:rsidR="00DB2AD9" w:rsidRDefault="00DB2AD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talk about what happens to my heart when I exercise.</w:t>
            </w:r>
          </w:p>
          <w:p w:rsidR="00DB2AD9" w:rsidRDefault="00DB2AD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talk about what happens to my breathing when I exercise.</w:t>
            </w:r>
          </w:p>
          <w:p w:rsidR="00DB2AD9" w:rsidRDefault="00DB2AD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talk about why we need to warm our bodies up before we exercise.</w:t>
            </w:r>
          </w:p>
          <w:p w:rsidR="00DB2AD9" w:rsidRDefault="00DB2AD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talk about how exercise makes me feel.</w:t>
            </w:r>
          </w:p>
          <w:p w:rsidR="00DB2AD9" w:rsidRDefault="00DB2AD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complete a circuit of activities and challenge myself to work hard.</w:t>
            </w:r>
          </w:p>
          <w:p w:rsidR="00DB2AD9" w:rsidRDefault="00DB2AD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DB2AD9" w:rsidRDefault="00DB2AD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DB2AD9" w:rsidP="00DB2AD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B2AD9">
              <w:rPr>
                <w:rFonts w:ascii="Comic Sans MS" w:eastAsia="Comic Sans MS" w:hAnsi="Comic Sans MS" w:cs="Comic Sans MS"/>
                <w:sz w:val="20"/>
                <w:szCs w:val="20"/>
              </w:rPr>
              <w:t>Exercise</w:t>
            </w:r>
          </w:p>
          <w:p w:rsidR="00DB2AD9" w:rsidRDefault="00DB2AD9" w:rsidP="00DB2AD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Heart</w:t>
            </w:r>
          </w:p>
          <w:p w:rsidR="00DB2AD9" w:rsidRDefault="00DB2AD9" w:rsidP="00DB2AD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Breathing</w:t>
            </w:r>
          </w:p>
          <w:p w:rsidR="00DB2AD9" w:rsidRDefault="00DB2AD9" w:rsidP="00DB2AD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Warm up</w:t>
            </w:r>
          </w:p>
          <w:p w:rsidR="00DB2AD9" w:rsidRDefault="00DB2AD9" w:rsidP="00DB2AD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Circuit</w:t>
            </w:r>
          </w:p>
          <w:p w:rsidR="00DB2AD9" w:rsidRDefault="00DB2AD9" w:rsidP="00DB2AD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Challenge</w:t>
            </w:r>
          </w:p>
          <w:p w:rsidR="00DB2AD9" w:rsidRDefault="00DB2AD9" w:rsidP="00DB2AD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Happy</w:t>
            </w:r>
          </w:p>
          <w:p w:rsidR="00DB2AD9" w:rsidRDefault="00DB2AD9" w:rsidP="00DB2AD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Positive impact</w:t>
            </w:r>
          </w:p>
          <w:p w:rsidR="00DB2AD9" w:rsidRPr="00DB2AD9" w:rsidRDefault="00DB2AD9" w:rsidP="00DB2AD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DB2AD9" w:rsidRDefault="00DB2AD9" w:rsidP="00DB2AD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  <w:tr w:rsidR="003823EE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Dance </w:t>
            </w: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(NUFC) 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Dance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Nursery Rhymes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different movements using different parts of the body.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create their own movement ideas relating to specific words.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add movements together to form a sequence.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create simple movement sequences that relate to specific words.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add their movements together to form a sequence.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explore larger scale travelling movements, responding to words or music.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respond to words and music using their bodies.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character movements with a partner.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move my body with big actions linked to the nursery rhymes.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my curiosity and imagination as I experiment moving in different ways.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demonstrate life skills such as empathy as I listen to ideas and watch others as they perform.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my self belief as I move and travel with confidence.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Champion dancers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Beat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Moving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Control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Rhythm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Timing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Sequence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Tempo</w:t>
            </w:r>
          </w:p>
        </w:tc>
      </w:tr>
      <w:tr w:rsidR="003823EE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3823EE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Ball skills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Rackets, bats, balls and balloons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different ways to use their hands (pushes and hits) and feet (kicks) to keep the balloon up in the air without it touching the floor.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their ability to keep a balloon up in the air using their hands.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their understanding of why we need to push/hit the balloon with accuracy and control in order to be successful in keeping the balloon up in the air.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understand why we need to hit the balloon into space with power, (and accuracy.)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explore different ways of balancing an object (beanbag, balloon and a ball) using a racket/bat.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different ways of using their racket/bat to balance an object, preventing it from touching the floor.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understand how they need to hold the racket/bat in order to keep the object balanced on it.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different ways of balancing an object (beanbag, balloon and a ball) using a racket/bat.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their balancing skills so that they can try to balance an object on a racket/bat when pressure is applied to them e.g. during a race or a game.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their understanding as to why we need to keep an object balanced on the racket/bat and what the consequences are if the object falls off their racket/bat.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push/hit my balloon with both hands, keeping control.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balance my object on my racket/bat.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focus on the balloon /object and use my rackets/bats safely.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understand why we send the balloon into space when hitting.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show a developing understanding of fairness and empathy as I play by the rules and encourage others.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life skills such as self belief and courage as I try new skills and work hard to improve my control.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Accuracy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Space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Control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Power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Aiming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Score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Hitting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Pushing</w:t>
            </w:r>
          </w:p>
          <w:p w:rsidR="003823EE" w:rsidRDefault="003823E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823EE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Dance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Dinosaurs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different movements using different parts of the body.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the contrasting movements linked to predators and prey.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use their bodies to create movements taking on the role of a predator and then prey.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begin to add emotion to their movements as they move in character.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extend the ideas that pupils have, ensuring expression and working in pairs to create movements together.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movement ideas in pairs while exploring the different relationships between dinosaurs.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move my body with big actions as I explore moving as different types of dinosaurs.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my curiosity and imagination as I experiment moving in different ways.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demonstrate life skills such as empathy as I listen to ideas and watch others as they perform.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my self belief as I move and travel with confidence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Champion dancers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Beat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Moving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Control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Rhythm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Timing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Sequence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Expression</w:t>
            </w:r>
          </w:p>
          <w:p w:rsidR="003823EE" w:rsidRDefault="003823E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823EE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3823EE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Attack v Defence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Games for understanding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E33D4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823EE" w:rsidRDefault="003823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understand why it is important to take turns when playing a game.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understand why we need to keep the score during a game.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understand why we need to follow the rules during a game.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different ways of avoiding a defender.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F4F4F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simple principles to prevent the attackers from scoring.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move into spaces avoiding other pupils.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adjust my speed and change direction to avoid other pupils.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experiment moving in different ways, moving confidently and concentrating on any instructions.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learn about fairness, while playing by the rules of the game and empathy when I need to encourage others. 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explore honesty, as I learn to keep the score and self belief, understanding why it is important to try my hardest.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Attacker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Defender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Space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Rules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Tag/tagging</w:t>
            </w:r>
          </w:p>
          <w:p w:rsidR="003823EE" w:rsidRDefault="00E33D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Sharing</w:t>
            </w:r>
          </w:p>
        </w:tc>
      </w:tr>
    </w:tbl>
    <w:p w:rsidR="003823EE" w:rsidRDefault="003823EE">
      <w:pPr>
        <w:spacing w:line="240" w:lineRule="auto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</w:p>
    <w:p w:rsidR="003823EE" w:rsidRDefault="003823EE">
      <w:pPr>
        <w:spacing w:line="240" w:lineRule="auto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</w:p>
    <w:p w:rsidR="003823EE" w:rsidRDefault="003823EE">
      <w:pPr>
        <w:spacing w:line="240" w:lineRule="auto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</w:p>
    <w:sectPr w:rsidR="003823EE">
      <w:headerReference w:type="default" r:id="rId6"/>
      <w:headerReference w:type="first" r:id="rId7"/>
      <w:footerReference w:type="first" r:id="rId8"/>
      <w:pgSz w:w="16838" w:h="11906" w:orient="landscape"/>
      <w:pgMar w:top="1440" w:right="566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234" w:rsidRDefault="00C17234">
      <w:pPr>
        <w:spacing w:line="240" w:lineRule="auto"/>
      </w:pPr>
      <w:r>
        <w:separator/>
      </w:r>
    </w:p>
  </w:endnote>
  <w:endnote w:type="continuationSeparator" w:id="0">
    <w:p w:rsidR="00C17234" w:rsidRDefault="00C17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3EE" w:rsidRDefault="003823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234" w:rsidRDefault="00C17234">
      <w:pPr>
        <w:spacing w:line="240" w:lineRule="auto"/>
      </w:pPr>
      <w:r>
        <w:separator/>
      </w:r>
    </w:p>
  </w:footnote>
  <w:footnote w:type="continuationSeparator" w:id="0">
    <w:p w:rsidR="00C17234" w:rsidRDefault="00C17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3EE" w:rsidRDefault="003823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3EE" w:rsidRDefault="00E33D49">
    <w:pPr>
      <w:rPr>
        <w:rFonts w:ascii="Calibri" w:eastAsia="Calibri" w:hAnsi="Calibri" w:cs="Calibri"/>
        <w:b/>
        <w:u w:val="single"/>
      </w:rPr>
    </w:pPr>
    <w:r>
      <w:rPr>
        <w:rFonts w:ascii="Comic Sans MS" w:eastAsia="Comic Sans MS" w:hAnsi="Comic Sans MS" w:cs="Comic Sans MS"/>
        <w:b/>
        <w:sz w:val="36"/>
        <w:szCs w:val="36"/>
        <w:u w:val="single"/>
      </w:rPr>
      <w:t>PE Curriculum Overview</w:t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b/>
        <w:sz w:val="36"/>
        <w:szCs w:val="36"/>
        <w:u w:val="single"/>
      </w:rPr>
      <w:t>Reception</w:t>
    </w:r>
  </w:p>
  <w:p w:rsidR="003823EE" w:rsidRDefault="003823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EE"/>
    <w:rsid w:val="00027057"/>
    <w:rsid w:val="000972A6"/>
    <w:rsid w:val="00122357"/>
    <w:rsid w:val="002941B3"/>
    <w:rsid w:val="003153F9"/>
    <w:rsid w:val="003823EE"/>
    <w:rsid w:val="00471BBE"/>
    <w:rsid w:val="004F5579"/>
    <w:rsid w:val="00561E10"/>
    <w:rsid w:val="0061351E"/>
    <w:rsid w:val="00717F2A"/>
    <w:rsid w:val="00A25A74"/>
    <w:rsid w:val="00B26F8A"/>
    <w:rsid w:val="00C17234"/>
    <w:rsid w:val="00C212A5"/>
    <w:rsid w:val="00C51F4C"/>
    <w:rsid w:val="00DB2AD9"/>
    <w:rsid w:val="00E3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8FE6E-6997-458A-8831-80CA09EF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12235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Kiernan</dc:creator>
  <cp:lastModifiedBy>Emma Kiernan</cp:lastModifiedBy>
  <cp:revision>13</cp:revision>
  <dcterms:created xsi:type="dcterms:W3CDTF">2025-07-02T09:01:00Z</dcterms:created>
  <dcterms:modified xsi:type="dcterms:W3CDTF">2025-07-02T11:59:00Z</dcterms:modified>
</cp:coreProperties>
</file>