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74B0F" w:rsidRDefault="00074B0F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"/>
        <w:tblW w:w="15330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5"/>
        <w:gridCol w:w="1680"/>
        <w:gridCol w:w="4545"/>
        <w:gridCol w:w="6135"/>
        <w:gridCol w:w="2115"/>
      </w:tblGrid>
      <w:tr w:rsidR="00074B0F">
        <w:trPr>
          <w:trHeight w:val="735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Units 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074B0F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Games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(Invasion): Game sense invasion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introduce passing and receiving in order to keep possession of the ball.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concentrate on the attacking players keeping possession.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an understanding of how to win the ball back (defending), at a later stage but questions to provoke thinking are appropriate.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use passing and moving skills (creating space) to keep p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ossession, developing this concept into mini game situations.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passing and moving, building up into mini games where pupils explore the transition between attack and defence.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introduce pupils to scoring and the importance of being accurate when aiming at a target.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their prior learning of passing, moving and creating space, to move the ball up the playing area, creating an attack that results in a scoring opportunity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combine passing and moving to score points against another team.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bring together the suggested sequence of learning into a level 1 tournament.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my passing and moving skills to outwit my opponents and keep possession of the ball.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apply an understanding of where, when and why we pass and move, in order to score points against another team.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life skills such as respect and cooperation as they collaborate with others including their opponents.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my skills with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developing confidence as I grow in my ability to show integrity and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self motivation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Attacker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Defender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Possession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Passing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Control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Shooting</w:t>
            </w:r>
          </w:p>
          <w:p w:rsidR="00074B0F" w:rsidRDefault="00074B0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074B0F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074B0F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950F5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950F56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Games: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Netball</w:t>
            </w:r>
          </w:p>
          <w:p w:rsidR="00950F56" w:rsidRDefault="00950F5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950F56" w:rsidRDefault="00950F5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F56" w:rsidRPr="00950F56" w:rsidRDefault="00950F56" w:rsidP="00950F56">
            <w:pPr>
              <w:rPr>
                <w:rFonts w:ascii="Comic Sans MS" w:hAnsi="Comic Sans MS"/>
              </w:rPr>
            </w:pPr>
            <w:r w:rsidRPr="00950F56">
              <w:rPr>
                <w:rFonts w:ascii="Comic Sans MS" w:hAnsi="Comic Sans MS"/>
              </w:rPr>
              <w:t>The focus of the learning is to introduce passing and receiving in order to keep possession of the ball.</w:t>
            </w:r>
          </w:p>
          <w:p w:rsidR="00950F56" w:rsidRPr="00950F56" w:rsidRDefault="00950F56" w:rsidP="00950F56">
            <w:pPr>
              <w:rPr>
                <w:rFonts w:ascii="Comic Sans MS" w:hAnsi="Comic Sans MS"/>
              </w:rPr>
            </w:pPr>
            <w:r w:rsidRPr="00950F56">
              <w:rPr>
                <w:rFonts w:ascii="Comic Sans MS" w:hAnsi="Comic Sans MS"/>
              </w:rPr>
              <w:t>Pupils will develop an understanding of how to win the ball back (defending), at a later stage but questions to provoke thinking are appropriate.</w:t>
            </w:r>
          </w:p>
          <w:p w:rsidR="00950F56" w:rsidRPr="00950F56" w:rsidRDefault="00950F56" w:rsidP="00950F56">
            <w:pPr>
              <w:rPr>
                <w:rFonts w:ascii="Comic Sans MS" w:hAnsi="Comic Sans MS"/>
              </w:rPr>
            </w:pPr>
            <w:r w:rsidRPr="00950F56">
              <w:rPr>
                <w:rFonts w:ascii="Comic Sans MS" w:hAnsi="Comic Sans MS"/>
              </w:rPr>
              <w:t>Use passing and moving skills to create space, in order to keep possession.</w:t>
            </w:r>
            <w:r w:rsidRPr="00950F56">
              <w:rPr>
                <w:rFonts w:ascii="Comic Sans MS" w:hAnsi="Comic Sans MS"/>
              </w:rPr>
              <w:br/>
            </w:r>
            <w:r w:rsidR="00F24283">
              <w:rPr>
                <w:rFonts w:ascii="Comic Sans MS" w:hAnsi="Comic Sans MS"/>
              </w:rPr>
              <w:t>D</w:t>
            </w:r>
            <w:r w:rsidRPr="00950F56">
              <w:rPr>
                <w:rFonts w:ascii="Comic Sans MS" w:hAnsi="Comic Sans MS"/>
              </w:rPr>
              <w:t>evelop their passing and moving skills, to create space and keep possession.</w:t>
            </w:r>
            <w:r w:rsidRPr="00950F56">
              <w:rPr>
                <w:rFonts w:ascii="Comic Sans MS" w:hAnsi="Comic Sans MS"/>
              </w:rPr>
              <w:br/>
            </w:r>
            <w:r w:rsidR="00F24283">
              <w:rPr>
                <w:rFonts w:ascii="Comic Sans MS" w:hAnsi="Comic Sans MS"/>
              </w:rPr>
              <w:t>A</w:t>
            </w:r>
            <w:r w:rsidRPr="00950F56">
              <w:rPr>
                <w:rFonts w:ascii="Comic Sans MS" w:hAnsi="Comic Sans MS"/>
              </w:rPr>
              <w:t>pply their skills in mini games and start to explore the transition between attack and defence.</w:t>
            </w:r>
          </w:p>
          <w:p w:rsidR="00950F56" w:rsidRPr="00950F56" w:rsidRDefault="00F24283" w:rsidP="00950F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950F56" w:rsidRPr="00950F56">
              <w:rPr>
                <w:rFonts w:ascii="Comic Sans MS" w:hAnsi="Comic Sans MS"/>
              </w:rPr>
              <w:t>ombine passing and moving to score points against another team.</w:t>
            </w:r>
          </w:p>
          <w:p w:rsidR="00950F56" w:rsidRPr="00950F56" w:rsidRDefault="00950F56" w:rsidP="00950F56">
            <w:pPr>
              <w:rPr>
                <w:rFonts w:ascii="Comic Sans MS" w:hAnsi="Comic Sans MS"/>
              </w:rPr>
            </w:pPr>
            <w:r w:rsidRPr="00950F56">
              <w:rPr>
                <w:rFonts w:ascii="Comic Sans MS" w:hAnsi="Comic Sans MS"/>
              </w:rPr>
              <w:t>The focus of the learning is to introduce pupils to the shooting technique, and develop their understanding of the importance of being accurate when aiming at a target.</w:t>
            </w:r>
            <w:r w:rsidRPr="00950F56">
              <w:rPr>
                <w:rFonts w:ascii="Comic Sans MS" w:hAnsi="Comic Sans MS"/>
              </w:rPr>
              <w:br/>
              <w:t xml:space="preserve">Pupils will apply their prior learning of passing, moving and creating space, to move the ball up the court, creating an </w:t>
            </w:r>
            <w:r w:rsidRPr="00950F56">
              <w:rPr>
                <w:rFonts w:ascii="Comic Sans MS" w:hAnsi="Comic Sans MS"/>
              </w:rPr>
              <w:lastRenderedPageBreak/>
              <w:t>attack that results in a shooting opportunity.</w:t>
            </w:r>
          </w:p>
          <w:p w:rsidR="00950F56" w:rsidRPr="00950F56" w:rsidRDefault="00F24283" w:rsidP="00950F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="00950F56" w:rsidRPr="00950F56">
              <w:rPr>
                <w:rFonts w:ascii="Comic Sans MS" w:hAnsi="Comic Sans MS"/>
              </w:rPr>
              <w:t>ring together the suggested sequence of learning into a level 1 tournament.</w:t>
            </w:r>
          </w:p>
          <w:p w:rsidR="00074B0F" w:rsidRDefault="00074B0F">
            <w:pPr>
              <w:spacing w:line="240" w:lineRule="auto"/>
              <w:rPr>
                <w:rFonts w:ascii="Comic Sans MS" w:eastAsia="Comic Sans MS" w:hAnsi="Comic Sans MS" w:cs="Comic Sans MS"/>
                <w:sz w:val="19"/>
                <w:szCs w:val="19"/>
              </w:rPr>
            </w:pPr>
          </w:p>
          <w:p w:rsidR="00074B0F" w:rsidRDefault="00074B0F">
            <w:pPr>
              <w:spacing w:line="240" w:lineRule="auto"/>
              <w:rPr>
                <w:rFonts w:ascii="Comic Sans MS" w:eastAsia="Comic Sans MS" w:hAnsi="Comic Sans MS" w:cs="Comic Sans MS"/>
                <w:sz w:val="19"/>
                <w:szCs w:val="19"/>
              </w:rPr>
            </w:pP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0F56" w:rsidRDefault="00950F5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pass and receive the ball.</w:t>
            </w:r>
          </w:p>
          <w:p w:rsidR="00950F56" w:rsidRDefault="00950F5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use passing and moving skills to create space.</w:t>
            </w:r>
          </w:p>
          <w:p w:rsidR="00950F56" w:rsidRDefault="00950F5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use passing and moving skills to create space and keep possession.</w:t>
            </w:r>
          </w:p>
          <w:p w:rsidR="00950F56" w:rsidRDefault="00950F5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score points against another team.</w:t>
            </w:r>
          </w:p>
          <w:p w:rsidR="00950F56" w:rsidRDefault="00950F5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my shooting technique.</w:t>
            </w:r>
          </w:p>
          <w:p w:rsidR="00950F56" w:rsidRDefault="00950F5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take part in a level 1 tournament.</w:t>
            </w:r>
          </w:p>
          <w:p w:rsidR="00950F56" w:rsidRDefault="00950F5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950F56" w:rsidRDefault="00950F5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F2428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Pass</w:t>
            </w:r>
          </w:p>
          <w:p w:rsidR="00F24283" w:rsidRDefault="00F2428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Receive</w:t>
            </w:r>
          </w:p>
          <w:p w:rsidR="00F24283" w:rsidRDefault="00F2428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Chest pass</w:t>
            </w:r>
          </w:p>
          <w:p w:rsidR="00F24283" w:rsidRDefault="00F2428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Bounce pass</w:t>
            </w:r>
          </w:p>
          <w:p w:rsidR="00F24283" w:rsidRDefault="00F2428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F24283" w:rsidRDefault="00F2428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Technique</w:t>
            </w:r>
          </w:p>
          <w:p w:rsidR="00F24283" w:rsidRDefault="00F2428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Score</w:t>
            </w:r>
          </w:p>
          <w:p w:rsidR="00F24283" w:rsidRDefault="00F2428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Attack</w:t>
            </w:r>
          </w:p>
          <w:p w:rsidR="00F24283" w:rsidRDefault="00F2428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Defence</w:t>
            </w:r>
          </w:p>
          <w:p w:rsidR="00F24283" w:rsidRDefault="00F2428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Possession</w:t>
            </w:r>
          </w:p>
          <w:p w:rsidR="00F24283" w:rsidRDefault="00F2428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074B0F">
        <w:trPr>
          <w:trHeight w:val="915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Gymnastics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(NUFC)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Gymnastics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Canon and union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'excellent gymnastics' when exploring movements and balances in unison.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creating sequences on the floor using a range of movements and balances that flow.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'excellent gymnastics' when exploring movements and balances in canon.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creating sequences on the floor using a range of movements and balances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pupils' 'Unison Sequences' on the apparatus.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work in pairs to utilise the apparatus to ensure high levels of creativity and perform their sequences ensuring good flow.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pupils' 'Canon' Sequences' on the apparatus.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work in pairs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to utilise the apparatus to ensure high levels of creativity and perform their sequences ensuring good flow.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their sequences further by combining canon and unison in small groups.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To work in small groups to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create  sequences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that combine both c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annon and unison, using a range of apparatus.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complete and perform their sequences in groups.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continue to work in small groups to create their sequences, combining both cannon and unison, with balances and using a range of apparatus.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execute ‘e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xcellent’ movements in both canon and unison.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link these movements together forming sequences.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life skills such as evaluation as I create my sequences in pairs/groups, making any adaptations when necessary.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collaborate showing c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ooperation skills with my partners/groups as I work together to create my sequences and share apparatus with others.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their resilience and ability to remain self-motivated as I strive to improve my sequences even when I find it hard. 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Excell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ent gymnastics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Extension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Sequence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Interesting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Apparatus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Unison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Canon</w:t>
            </w:r>
          </w:p>
          <w:p w:rsidR="00074B0F" w:rsidRDefault="00074B0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074B0F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074B0F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Games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(Invasion): Handball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introduce passing and receiving in order to keep possession of the ball.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concentrate on the attacking players, keeping possession.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an understanding of how to win the ball back (defending), at a later stage but questions to provoke thinking are appropriate.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use passing and moving skills (creating space) to keep possession, developing this concept into mini game situations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passing and moving, building up into mini games where pupils explore the transition between attack and defence.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combine passing and moving to score points against another team.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be able to use their prior learning of passing and moving to move the ball up the court to create an attack.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where they shoot from and why.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be able to use their prior learning of passing, moving and creating space, to move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the ball up the co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urt, creating an attack that results in a shot at goal using the correct technique.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bring together the suggested sequence of learning into a level 1 tournament.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develop my passing and moving skills to outwit my opponents and keep possession of the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ball.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an understanding of where, when and why we pass and move, in order to score points against another team.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life skills such as respect and communication as I collaborate with others including my opponents.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my 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kills with developing confidence as I grow in my ability to show integrity and determination.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Attacker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Defender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Possession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Shoulder pass</w:t>
            </w:r>
          </w:p>
          <w:p w:rsidR="00074B0F" w:rsidRDefault="00074B0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074B0F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Yoga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</w:t>
            </w:r>
            <w:r w:rsidR="00F25DFB">
              <w:rPr>
                <w:rFonts w:ascii="Comic Sans MS" w:eastAsia="Comic Sans MS" w:hAnsi="Comic Sans MS" w:cs="Comic Sans MS"/>
                <w:sz w:val="20"/>
                <w:szCs w:val="20"/>
              </w:rPr>
              <w:t>Down Dog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master basic movements such as jumping and begin to apply these in a range of activities.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demonstrate agility, balance and coordination. 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learn a variety of yoga poses through an engaging theme.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improve my concentration through balancing poses.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learn techniques to help me relax, feel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calm and deal with stress/anxiety.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learn about the benefits of yoga.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understand what mindfulness is and why it is good for us to practise.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understand the different emotions we feel and how they can affect us physically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understand and recognise different body parts.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understand different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yoga poses that help strengthen different parts of the body.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Agility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Balance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Co-ordination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Concentration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Calm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Relax</w:t>
            </w:r>
          </w:p>
        </w:tc>
      </w:tr>
      <w:tr w:rsidR="00F25DFB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FB" w:rsidRDefault="00F25DFB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FB" w:rsidRDefault="00F25DF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Orienteering</w:t>
            </w:r>
          </w:p>
          <w:p w:rsidR="00F25DFB" w:rsidRDefault="00F25DF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F25DFB" w:rsidRPr="00F25DFB" w:rsidRDefault="00F25DF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FB" w:rsidRPr="00F212FA" w:rsidRDefault="006F7064" w:rsidP="00F212FA">
            <w:pPr>
              <w:rPr>
                <w:rFonts w:ascii="Comic Sans MS" w:hAnsi="Comic Sans MS"/>
              </w:rPr>
            </w:pPr>
            <w:r w:rsidRPr="00F212FA">
              <w:rPr>
                <w:rFonts w:ascii="Comic Sans MS" w:hAnsi="Comic Sans MS"/>
              </w:rPr>
              <w:t>The focus of the learning is to introduce the concept of a map or a plan and to be able to use a key correctly to help us navigate.</w:t>
            </w:r>
          </w:p>
          <w:p w:rsidR="00E46895" w:rsidRPr="00F212FA" w:rsidRDefault="00E46895" w:rsidP="00F212FA">
            <w:pPr>
              <w:rPr>
                <w:rFonts w:ascii="Comic Sans MS" w:hAnsi="Comic Sans MS"/>
              </w:rPr>
            </w:pPr>
            <w:r w:rsidRPr="00F212FA">
              <w:rPr>
                <w:rFonts w:ascii="Comic Sans MS" w:hAnsi="Comic Sans MS"/>
              </w:rPr>
              <w:t>Pupils will learn how to use a map to follow a route.</w:t>
            </w:r>
          </w:p>
          <w:p w:rsidR="00E46895" w:rsidRPr="00F212FA" w:rsidRDefault="00E46895" w:rsidP="00F212FA">
            <w:pPr>
              <w:rPr>
                <w:rFonts w:ascii="Comic Sans MS" w:hAnsi="Comic Sans MS"/>
              </w:rPr>
            </w:pPr>
            <w:r w:rsidRPr="00F212FA">
              <w:rPr>
                <w:rFonts w:ascii="Comic Sans MS" w:hAnsi="Comic Sans MS"/>
              </w:rPr>
              <w:t>Orientate a map, locate points on the map, then travel to them and record what they find.</w:t>
            </w:r>
          </w:p>
          <w:p w:rsidR="00E46895" w:rsidRPr="00F212FA" w:rsidRDefault="00E46895" w:rsidP="00F212FA">
            <w:pPr>
              <w:rPr>
                <w:rFonts w:ascii="Comic Sans MS" w:hAnsi="Comic Sans MS"/>
              </w:rPr>
            </w:pPr>
            <w:r w:rsidRPr="00F212FA">
              <w:rPr>
                <w:rFonts w:ascii="Comic Sans MS" w:hAnsi="Comic Sans MS"/>
              </w:rPr>
              <w:lastRenderedPageBreak/>
              <w:t>Locate points on the map in a set order. They must follow the route they have been given to reach as many points as possible in an allocated time.</w:t>
            </w:r>
          </w:p>
          <w:p w:rsidR="00F212FA" w:rsidRPr="00F212FA" w:rsidRDefault="00F212FA" w:rsidP="00F212FA">
            <w:pPr>
              <w:rPr>
                <w:shd w:val="clear" w:color="auto" w:fill="F4F4F4"/>
              </w:rPr>
            </w:pPr>
            <w:r w:rsidRPr="00F212FA">
              <w:rPr>
                <w:rFonts w:ascii="Comic Sans MS" w:hAnsi="Comic Sans MS"/>
              </w:rPr>
              <w:t>Bring the orienteering topic together into a competition.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FB" w:rsidRDefault="00E4689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read a key correctly.</w:t>
            </w:r>
          </w:p>
          <w:p w:rsidR="00E46895" w:rsidRDefault="00E4689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use a map to follow a route.</w:t>
            </w:r>
          </w:p>
          <w:p w:rsidR="00E46895" w:rsidRDefault="00E4689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orientate a map, locate points and travel to them.</w:t>
            </w:r>
          </w:p>
          <w:p w:rsidR="00E46895" w:rsidRDefault="00E4689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locate points on a map in a set order.</w:t>
            </w:r>
          </w:p>
          <w:p w:rsidR="00E46895" w:rsidRDefault="00E4689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follow a route to reach as many points as possible in a set time.</w:t>
            </w:r>
          </w:p>
          <w:p w:rsidR="00F212FA" w:rsidRDefault="00F212F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take part in an orienteering competition.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DFB" w:rsidRDefault="00A404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Map</w:t>
            </w:r>
          </w:p>
          <w:p w:rsidR="00A4046A" w:rsidRDefault="00A404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Key</w:t>
            </w:r>
          </w:p>
          <w:p w:rsidR="00A4046A" w:rsidRDefault="00A404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Route</w:t>
            </w:r>
          </w:p>
          <w:p w:rsidR="00A4046A" w:rsidRDefault="00A404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Orientate</w:t>
            </w:r>
          </w:p>
          <w:p w:rsidR="00A4046A" w:rsidRDefault="00A404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Order</w:t>
            </w:r>
          </w:p>
          <w:p w:rsidR="00A4046A" w:rsidRDefault="00A404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Teamwork</w:t>
            </w:r>
          </w:p>
          <w:p w:rsidR="00A4046A" w:rsidRDefault="00A404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Time</w:t>
            </w:r>
          </w:p>
          <w:p w:rsidR="00A4046A" w:rsidRDefault="00A404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074B0F">
        <w:trPr>
          <w:trHeight w:val="141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OAA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Problem Solving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color w:val="93C47D"/>
                <w:sz w:val="20"/>
                <w:szCs w:val="20"/>
              </w:rPr>
            </w:pPr>
          </w:p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look at what makes an effective team with the focus on cooperation and responsibility.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look at what makes an effective team with the focus on collaboration and communication.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why motivating each other is important when working in a team.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19"/>
                <w:szCs w:val="19"/>
                <w:shd w:val="clear" w:color="auto" w:fill="F4F4F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why motivating each other is important when working in a team in an unfamiliar environment.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work within a team to complete the different problem solving challenges successfully.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an understanding of what makes an effective team 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nd understand how important my role is within the team. 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life skills such as respect and communication as I collaborate with my team members to successfully complete the challenges.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my ability to remain positive and try my bes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 in every challenge.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begin to show leadership attributes.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Communication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Tactics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Teamwork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Strategy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Problem solving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Cooperation</w:t>
            </w:r>
          </w:p>
          <w:p w:rsidR="00074B0F" w:rsidRDefault="00074B0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8F4440">
        <w:trPr>
          <w:trHeight w:val="141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440" w:rsidRDefault="008F4440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FC6" w:rsidRDefault="006C5FC6" w:rsidP="006C5FC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Dance </w:t>
            </w:r>
          </w:p>
          <w:p w:rsidR="006C5FC6" w:rsidRDefault="006C5FC6" w:rsidP="006C5FC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(NUFC)</w:t>
            </w:r>
          </w:p>
          <w:p w:rsidR="006C5FC6" w:rsidRDefault="006C5FC6" w:rsidP="006C5FC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6C5FC6" w:rsidRDefault="006C5FC6" w:rsidP="006C5FC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</w:t>
            </w:r>
          </w:p>
          <w:p w:rsidR="006C5FC6" w:rsidRDefault="006C5FC6" w:rsidP="006C5FC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6C5FC6" w:rsidRDefault="006C5FC6" w:rsidP="006C5FC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Dance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Wild animals</w:t>
            </w:r>
          </w:p>
          <w:p w:rsidR="006C5FC6" w:rsidRDefault="006C5FC6" w:rsidP="006C5FC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6C5FC6" w:rsidRDefault="006C5FC6" w:rsidP="006C5FC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8F4440" w:rsidRDefault="008F444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6D1" w:rsidRDefault="008056D1" w:rsidP="008056D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respond to different stimuli being able to sustain characters to add drama and emotion to the dance.</w:t>
            </w:r>
          </w:p>
          <w:p w:rsidR="008056D1" w:rsidRDefault="008056D1" w:rsidP="008056D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build on the character work adding drama and emotion to dance and to create motifs in pairs.</w:t>
            </w:r>
          </w:p>
          <w:p w:rsidR="008056D1" w:rsidRDefault="008056D1" w:rsidP="008056D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execute a wider variety of movements singly and in extended sequences, with a partner.</w:t>
            </w:r>
          </w:p>
          <w:p w:rsidR="008056D1" w:rsidRDefault="008056D1" w:rsidP="008056D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sustain their characters to add drama and emotion to their dance.</w:t>
            </w:r>
          </w:p>
          <w:p w:rsidR="008056D1" w:rsidRDefault="008056D1" w:rsidP="008056D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extend dance skills by using more complex actions.</w:t>
            </w:r>
          </w:p>
          <w:p w:rsidR="008056D1" w:rsidRDefault="008056D1" w:rsidP="008056D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movement vocabulary by introducing more advanced dance terms.</w:t>
            </w:r>
          </w:p>
          <w:p w:rsidR="008F4440" w:rsidRDefault="008056D1" w:rsidP="008056D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bring together the choreography from the suggested sequence of learning to create a final performance.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762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ensure that my movements are big and clear, I will perform with expression and emotion as I tell a story.</w:t>
            </w:r>
          </w:p>
          <w:p w:rsidR="002F3762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understand what makes an ‘excellent dance’. </w:t>
            </w:r>
          </w:p>
          <w:p w:rsidR="002F3762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creativity as I try a range of movement options.</w:t>
            </w:r>
          </w:p>
          <w:p w:rsidR="002F3762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life skills such as cooperation and encouragement as I work successfully with my partner/group to execute my sequences. </w:t>
            </w:r>
          </w:p>
          <w:p w:rsidR="008F4440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strive to ensure my sequences are performed precisely and accurately showing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self motivation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to want to improve.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762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Excellent dancers</w:t>
            </w:r>
          </w:p>
          <w:p w:rsidR="002F3762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Expression</w:t>
            </w:r>
          </w:p>
          <w:p w:rsidR="002F3762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Creativity</w:t>
            </w:r>
          </w:p>
          <w:p w:rsidR="002F3762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Emotion</w:t>
            </w:r>
          </w:p>
          <w:p w:rsidR="002F3762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Motif</w:t>
            </w:r>
          </w:p>
          <w:p w:rsidR="002F3762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Choreography</w:t>
            </w:r>
          </w:p>
          <w:p w:rsidR="002F3762" w:rsidRDefault="002F3762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Character</w:t>
            </w:r>
          </w:p>
          <w:p w:rsidR="008F4440" w:rsidRDefault="008F444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074B0F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Striking and Fielding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Rounders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introduce the concept of batting and fielding.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an understanding of the purpose of each team.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introduce throwing overarm.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develop an understanding of how to throw a ball accurately, with power over distance and understand its purpose in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 game of rounders.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recap throwing underarm developing their understanding of when, where and why they use this skill during a game of rounders.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play mini games where fielders apply the use of both the overarm and underarm throw in order to keep a ba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tter's score as low as possible.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introduce ways of stopping the ball.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when, where and to they use a long barrier and how this can improve our fielding skills to keep the batter's score as low as possible.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the long barrier in a game sit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uation to keep the batters score as low as possible.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bring together the suggested sequence of learning into a small game.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develop their ability to keep the batter's score as low as possible by applying accurate throwing, catching and retrieving sk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ills.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an understanding of the concept of batting and fielding, utilising the correct fielding skills in order to stop the batters.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life skills such as respect and cooperation as I collaborate effectively with others including the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ir opponents.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their skills with developing confidence as I grow in my ability to show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self motivation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and determination.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Batting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Fielder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Throwing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Base/posts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Rounder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Long Barrier</w:t>
            </w:r>
          </w:p>
        </w:tc>
      </w:tr>
      <w:tr w:rsidR="00074B0F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074B0F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Net/wal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l: Tennis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 learn how we win a game of tennis, thinking about where and why we throw the ball on the court.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be introduced to how we can think one shot ahead to create space for winning shots.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pupils' prior learning of the different ways we can win a poin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t, into mini games.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introduce rackets.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how to hold the racket safely and understand why it is important that they control the ball when playing a shot.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introduce the forehand shot.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understand when and where to play the forehand shot in a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mini game.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bring together the suggested sequence of learning into a level 1 tournament.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throw/hit the ball into space on their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opponents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side of the court.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After playing a shot, I can recover to a ready position, ready to return the ball.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develop their understanding of where, when and why we throw/hit the ball into spaces on their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opponents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side of the court.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life skills such as cooperation and encouragement as I play fairly against others, keeping the score.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my skills with developing confidence as I grow in my ability to show resilience and determination.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Outwit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Return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Recover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Baseline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Firehand</w:t>
            </w:r>
            <w:proofErr w:type="spellEnd"/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Rally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Out</w:t>
            </w:r>
          </w:p>
        </w:tc>
      </w:tr>
      <w:tr w:rsidR="00074B0F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58659A" w:rsidP="006C5FC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58659A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Football</w:t>
            </w:r>
          </w:p>
          <w:p w:rsidR="0058659A" w:rsidRDefault="0058659A" w:rsidP="006C5FC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58659A" w:rsidRPr="0058659A" w:rsidRDefault="0058659A" w:rsidP="006C5FC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Pr="00B23DCD" w:rsidRDefault="00B23DCD" w:rsidP="00B23DCD">
            <w:pPr>
              <w:rPr>
                <w:rFonts w:ascii="Comic Sans MS" w:hAnsi="Comic Sans MS"/>
              </w:rPr>
            </w:pPr>
            <w:r w:rsidRPr="00B23DCD">
              <w:rPr>
                <w:rFonts w:ascii="Comic Sans MS" w:hAnsi="Comic Sans MS"/>
              </w:rPr>
              <w:t>The focus of the learning is to introduce dribbling in order to keep control and possession of the ball.</w:t>
            </w:r>
            <w:r w:rsidRPr="00B23DCD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C</w:t>
            </w:r>
            <w:r w:rsidRPr="00B23DCD">
              <w:rPr>
                <w:rFonts w:ascii="Comic Sans MS" w:hAnsi="Comic Sans MS"/>
              </w:rPr>
              <w:t>oncentrate on attackers when they are dribbling</w:t>
            </w:r>
            <w:r>
              <w:rPr>
                <w:rFonts w:ascii="Comic Sans MS" w:hAnsi="Comic Sans MS"/>
              </w:rPr>
              <w:t>. F</w:t>
            </w:r>
            <w:r w:rsidRPr="00B23DCD">
              <w:rPr>
                <w:rFonts w:ascii="Comic Sans MS" w:hAnsi="Comic Sans MS"/>
              </w:rPr>
              <w:t>ocus on ball control and changing direction when dribbling.</w:t>
            </w:r>
            <w:r w:rsidRPr="00B23DCD">
              <w:rPr>
                <w:rFonts w:ascii="Comic Sans MS" w:hAnsi="Comic Sans MS"/>
              </w:rPr>
              <w:br/>
              <w:t xml:space="preserve">Pupils will develop an understanding of </w:t>
            </w:r>
            <w:r w:rsidRPr="00B23DCD">
              <w:rPr>
                <w:rFonts w:ascii="Comic Sans MS" w:hAnsi="Comic Sans MS"/>
              </w:rPr>
              <w:lastRenderedPageBreak/>
              <w:t>how to dribble the ball keeping possession to beat an opponent.</w:t>
            </w:r>
          </w:p>
          <w:p w:rsidR="00B23DCD" w:rsidRPr="00B23DCD" w:rsidRDefault="00B23DCD" w:rsidP="00B23DCD">
            <w:pPr>
              <w:rPr>
                <w:rFonts w:ascii="Comic Sans MS" w:hAnsi="Comic Sans MS"/>
              </w:rPr>
            </w:pPr>
            <w:r w:rsidRPr="00B23DCD">
              <w:rPr>
                <w:rFonts w:ascii="Comic Sans MS" w:hAnsi="Comic Sans MS"/>
              </w:rPr>
              <w:t>Pupils will develop an understanding of how to win the ball back (defending), at a later stage but questions to provoke thinking are appropriate.</w:t>
            </w:r>
            <w:r w:rsidRPr="00B23DCD">
              <w:rPr>
                <w:rFonts w:ascii="Comic Sans MS" w:hAnsi="Comic Sans MS"/>
              </w:rPr>
              <w:br/>
              <w:t>Create space whilst keeping possession, developing this concept into mini games.</w:t>
            </w:r>
          </w:p>
          <w:p w:rsidR="00B23DCD" w:rsidRPr="00C903BA" w:rsidRDefault="00B23DCD" w:rsidP="00C903BA">
            <w:pPr>
              <w:rPr>
                <w:rFonts w:ascii="Comic Sans MS" w:hAnsi="Comic Sans MS"/>
              </w:rPr>
            </w:pPr>
            <w:r w:rsidRPr="00B23DCD">
              <w:rPr>
                <w:rFonts w:ascii="Comic Sans MS" w:hAnsi="Comic Sans MS"/>
              </w:rPr>
              <w:t>Develop passing, moving and dribbling building up into mini game where pupils must keep possession in order to win.</w:t>
            </w:r>
            <w:r w:rsidRPr="00B23DCD">
              <w:rPr>
                <w:rFonts w:ascii="Comic Sans MS" w:hAnsi="Comic Sans MS"/>
              </w:rPr>
              <w:br/>
              <w:t>Bring together the suggested sequence of learning into a level 1 tournament.</w:t>
            </w:r>
            <w:bookmarkStart w:id="0" w:name="_GoBack"/>
            <w:bookmarkEnd w:id="0"/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B23DC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dribble and keep possession of the ball.</w:t>
            </w:r>
          </w:p>
          <w:p w:rsidR="00B23DCD" w:rsidRDefault="00B23DC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dribble, keeping possession of the ball to beat an opponent.</w:t>
            </w:r>
          </w:p>
          <w:p w:rsidR="00B23DCD" w:rsidRDefault="00B23DC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pass and receive to keep possession.</w:t>
            </w:r>
          </w:p>
          <w:p w:rsidR="00B23DCD" w:rsidRDefault="00B23DC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create space whilst keeping possession.</w:t>
            </w:r>
          </w:p>
          <w:p w:rsidR="00B23DCD" w:rsidRDefault="00B23DC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use my skills in a mini game.</w:t>
            </w:r>
          </w:p>
          <w:p w:rsidR="00B23DCD" w:rsidRDefault="00B23DC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compete in a level 1 tournament.</w:t>
            </w:r>
          </w:p>
          <w:p w:rsidR="00B23DCD" w:rsidRDefault="00B23DC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B23DCD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Pas</w:t>
            </w:r>
          </w:p>
          <w:p w:rsidR="00B23DCD" w:rsidRDefault="00B23DCD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Receive</w:t>
            </w:r>
          </w:p>
          <w:p w:rsidR="00B23DCD" w:rsidRDefault="00B23DCD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Dribbling</w:t>
            </w:r>
          </w:p>
          <w:p w:rsidR="00B23DCD" w:rsidRDefault="00B23DCD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Create space</w:t>
            </w:r>
          </w:p>
          <w:p w:rsidR="00B23DCD" w:rsidRDefault="00B23DCD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Possession</w:t>
            </w:r>
          </w:p>
          <w:p w:rsidR="00B23DCD" w:rsidRDefault="00B23DCD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Score </w:t>
            </w:r>
          </w:p>
          <w:p w:rsidR="00B23DCD" w:rsidRDefault="00B23DCD" w:rsidP="002F37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compete</w:t>
            </w:r>
          </w:p>
        </w:tc>
      </w:tr>
      <w:tr w:rsidR="00074B0F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074B0F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Athletics</w:t>
            </w:r>
          </w:p>
          <w:p w:rsidR="00074B0F" w:rsidRDefault="00074B0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074B0F" w:rsidRDefault="002E77B2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how we can use our bodies to make us run as fast as possible.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the correct technique used for sprinting.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an understanding of how and why we need to accelerate at the start of a race.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pupils' understanding and application of running for speed, when running as part of a team.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continue to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apply pupils' understanding of running for speed when running as part of a team.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be introduced to a curved track and will start to understand simple changeover tactics.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the differences between throwing for accuracy and throwing for distance.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19"/>
                <w:szCs w:val="19"/>
                <w:shd w:val="clear" w:color="auto" w:fill="F4F4F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how we can use our bodies to jump as far as possible.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develop my ability to run and jump as fast/far as possible with the correct techniques and throw for distance exploring the most effective technique.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an understanding of how to use the correct technique for running fast, jumping far and throwing for distance and why it is so important.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life skills such as cooperation and encouragement as I collaborate with others and support ea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ch other to develop my techniques.  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my skills with developing confidence as I grow in my ability to show integrity and determination.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Tactics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Speed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Acceleration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Distance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Accuracy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Relay</w:t>
            </w:r>
          </w:p>
          <w:p w:rsidR="00074B0F" w:rsidRDefault="002E77B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Change over</w:t>
            </w:r>
          </w:p>
        </w:tc>
      </w:tr>
    </w:tbl>
    <w:p w:rsidR="00074B0F" w:rsidRDefault="00074B0F">
      <w:pPr>
        <w:spacing w:line="240" w:lineRule="auto"/>
      </w:pPr>
    </w:p>
    <w:sectPr w:rsidR="00074B0F">
      <w:headerReference w:type="default" r:id="rId7"/>
      <w:headerReference w:type="first" r:id="rId8"/>
      <w:footerReference w:type="first" r:id="rId9"/>
      <w:pgSz w:w="16838" w:h="11906" w:orient="landscape"/>
      <w:pgMar w:top="1440" w:right="566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7B2" w:rsidRDefault="002E77B2">
      <w:pPr>
        <w:spacing w:line="240" w:lineRule="auto"/>
      </w:pPr>
      <w:r>
        <w:separator/>
      </w:r>
    </w:p>
  </w:endnote>
  <w:endnote w:type="continuationSeparator" w:id="0">
    <w:p w:rsidR="002E77B2" w:rsidRDefault="002E7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0F" w:rsidRDefault="00074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7B2" w:rsidRDefault="002E77B2">
      <w:pPr>
        <w:spacing w:line="240" w:lineRule="auto"/>
      </w:pPr>
      <w:r>
        <w:separator/>
      </w:r>
    </w:p>
  </w:footnote>
  <w:footnote w:type="continuationSeparator" w:id="0">
    <w:p w:rsidR="002E77B2" w:rsidRDefault="002E7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0F" w:rsidRDefault="00074B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0F" w:rsidRDefault="002E77B2">
    <w:pPr>
      <w:rPr>
        <w:rFonts w:ascii="Calibri" w:eastAsia="Calibri" w:hAnsi="Calibri" w:cs="Calibri"/>
        <w:b/>
        <w:u w:val="single"/>
      </w:rPr>
    </w:pPr>
    <w:r>
      <w:rPr>
        <w:rFonts w:ascii="Comic Sans MS" w:eastAsia="Comic Sans MS" w:hAnsi="Comic Sans MS" w:cs="Comic Sans MS"/>
        <w:b/>
        <w:sz w:val="36"/>
        <w:szCs w:val="36"/>
        <w:u w:val="single"/>
      </w:rPr>
      <w:t>PE Curriculum Overview</w:t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b/>
        <w:sz w:val="36"/>
        <w:szCs w:val="36"/>
        <w:u w:val="single"/>
      </w:rPr>
      <w:t>Year 3</w:t>
    </w:r>
  </w:p>
  <w:p w:rsidR="00074B0F" w:rsidRDefault="00074B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F24"/>
    <w:multiLevelType w:val="multilevel"/>
    <w:tmpl w:val="71CAB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4B7715"/>
    <w:multiLevelType w:val="multilevel"/>
    <w:tmpl w:val="503A3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0F"/>
    <w:rsid w:val="00074B0F"/>
    <w:rsid w:val="002E77B2"/>
    <w:rsid w:val="002F3762"/>
    <w:rsid w:val="0058659A"/>
    <w:rsid w:val="005A7F2B"/>
    <w:rsid w:val="006C5FC6"/>
    <w:rsid w:val="006F7064"/>
    <w:rsid w:val="0076062A"/>
    <w:rsid w:val="008056D1"/>
    <w:rsid w:val="008F4440"/>
    <w:rsid w:val="00950F56"/>
    <w:rsid w:val="00A4046A"/>
    <w:rsid w:val="00B23DCD"/>
    <w:rsid w:val="00C903BA"/>
    <w:rsid w:val="00D1679B"/>
    <w:rsid w:val="00E46895"/>
    <w:rsid w:val="00F212FA"/>
    <w:rsid w:val="00F24283"/>
    <w:rsid w:val="00F25DFB"/>
    <w:rsid w:val="00F3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A21A"/>
  <w15:docId w15:val="{DDBD9517-FA52-41FB-A6DF-A9EBC52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5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Kiernan</dc:creator>
  <cp:lastModifiedBy>Emma Kiernan</cp:lastModifiedBy>
  <cp:revision>17</cp:revision>
  <dcterms:created xsi:type="dcterms:W3CDTF">2025-07-04T06:22:00Z</dcterms:created>
  <dcterms:modified xsi:type="dcterms:W3CDTF">2025-07-04T07:02:00Z</dcterms:modified>
</cp:coreProperties>
</file>